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Shunichiro Shinagawa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DA325F" w:rsidRDefault="00330A69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unichiro Shinagaw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Jikei University School of Medicine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3 Chome-19-18 Nishishinbashi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Tokyo, Japan, 105-8461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+81 3 3433 1111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shinagawa@jikei.ac.jp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Behavioral Neurology | Geriatric Psychiatry | 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Oct-2024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Chief </w:t>
            </w:r>
            <w:r>
              <w:t>Physician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Jikei University Hospital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Memory Clinic, The Jikei University Hospital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Assistant </w:t>
            </w:r>
            <w:r>
              <w:t>Professor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Visiting Researcher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Memory and Aging Center, University of California San Francisco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Jikei University</w:t>
            </w:r>
            <w:r>
              <w:t xml:space="preserve">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2014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10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2011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171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171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Jikei University School of Medicine</w:t>
            </w:r>
          </w:p>
        </w:tc>
        <w:tc>
          <w:tcPr>
            <w:tcW w:w="1149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1993</w:t>
            </w:r>
          </w:p>
        </w:tc>
        <w:tc>
          <w:tcPr>
            <w:tcW w:w="93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1999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Alzheimer's Disease, Depression, Frontotemporal Dementia, Neurodegenerative Disorder, Neuroimaging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32074412, Middle Author, Early Improvements of Individual Symptoms With Antipsychotics Predict Subsequent Treatment Response of Neuropsychiatric Symptoms in Alzheimer's Disease: A Re-Analysis of the CATIE-AD Study, National Institute</w:t>
            </w:r>
            <w:r>
              <w:t xml:space="preserve"> of Mental Health | United States Department of Veterans Affairs | AstraZeneca plc | Forest Laboratories | Janssen Pharmaceuticals, Inc | Eli Lilly and Company (11-Feb-2020)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30248052, Middle Author, Association between Neuropsychiatric Improvement</w:t>
            </w:r>
            <w:r>
              <w:t xml:space="preserve"> and Neurocognitive Change in Alzheimer's Disease: Analysis of the CATIE-AD Study (2018)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27992572, Middle Author, Usefulness of DNA Methylation Levels in COASY and SPINT1 Gene Promoter Regions as Biomarkers in Diagnosis of Alzheimer's Disease and </w:t>
            </w:r>
            <w:r>
              <w:t>Amnestic Mild Cognitive Impairment, Japan Society for the Promotion of Science | Jikei University | Ministry of Education, Culture, Sports, Science and Technology | The Uehara Memorial Foundation (2016)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19460120, Middle Author, Correlation between</w:t>
            </w:r>
            <w:r>
              <w:t xml:space="preserve"> a reduction in Frontal Assessment Battery scores and delusional thoughts in patients with Alzheimer's disease (Aug-2009)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17052006, Middle Author, Validity and reliability of the Japanese version of the Neuropsychiatric Inventory Caregiver Distres</w:t>
            </w:r>
            <w:r>
              <w:t>s Scale (NPI D) and the Neuropsychiatric Inventory Brief Questionnaire Form (NPI-Q) (Sep-2006)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Alzheimer's Disease Neuroimaging Initiative (ADNI) Study Group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Japanese Frontotemporal </w:t>
            </w:r>
            <w:r>
              <w:t>Lobar Degeneration (FTLD-J) Study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24K10690, Principal Investigator, Biotyping of Apathy in Alzheimer's Disease Using Biological Aging, Ministry of Education, </w:t>
            </w:r>
            <w:r>
              <w:t>Culture, Sports, Science and Technology (1-Apr-2024 - 31-Mar-2027)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21K07488, Principal Investigator, Reconstruction of the Assessment of Behavioral and Psychological Symptoms in Alzheimer's Disease Patients Using DNA Methylation as an Indicator, Ministr</w:t>
            </w:r>
            <w:r>
              <w:t>y of Education, Culture, Sports, Science and Technology (1-Apr-2021 - 31-Mar-2024)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21K07553, Co-Investigator, Causes of Epigenomic Abnormalities in Alzheimer's Disease and Their Implications for Neurodegeneration, Ministry of Education, Culture, Sports,</w:t>
            </w:r>
            <w:r>
              <w:t xml:space="preserve"> Science and Technology (1-Apr-2021 - 31-Mar-2024)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17K12426, Co-Investigator, Investigation of A Home Care Model for Elderly People With Dementia With Lewy Bodies Who Have Eating Behavior-Related Disorders, Ministry of Education, Culture, Sports, Scienc</w:t>
            </w:r>
            <w:r>
              <w:t>e and Technology (1-Apr-2017 - 31-Mar-2023)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17K10317, Principal Investigator, Elucidation of the Mechanism of Behavioral and Psychological Symptoms in Alzheimer's Disease Patients Using DNA Methylation, Ministry of Education, Culture, Sports, Science </w:t>
            </w:r>
            <w:r>
              <w:t>and Technology (1-Apr-2017 - 31-Mar-2021)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16H05599, Co-Investigator, Development and Verification of A Discharge Support Model for Elderly Patients With Dementia in Acute Care Hospitals, Ministry of Education, Culture, Sports, Science and Technology </w:t>
            </w:r>
            <w:r>
              <w:t>(1-Apr-2016 - 31-Mar-2021)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25893251, Co-Investigator, Epigenetic Alteration of Alzheimer Disease Candidate Gene Promoter Region, Ministry of Education, Culture, Sports, Science and Technology (30-Aug-2013 - 31-Mar-2015)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23791354, Principal Investigat</w:t>
            </w:r>
            <w:r>
              <w:t>or, Neural Background of Dysfunction in Social Cognition Among Patients With Alzheimer's Disease, Ministry of Education, Culture, Sports, Science and Technology (2011 - 2012)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 Editor</w:t>
            </w:r>
            <w:r>
              <w:t>: Dementia and Neurodegenerative Diseases, Frontiers in Neurology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Psychogeriatrics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Dementia and Geriatric Cognitive Disorders (2023)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Journal of Psychiatry and </w:t>
            </w:r>
            <w:r>
              <w:t>Neurology (2023)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Psychiatry and Clinical Neurosciences (2022)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Clinical Psychiatry (5-Dec-2015 - 5-Dec-2016)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2025 - 24th </w:t>
            </w:r>
            <w:r>
              <w:t>International Congress of International Psychogeriatric Association, Scientific Committee Co-Chair, Sep-2025, Kanazawa,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2024 - 43rd Annual Meeting of Japan Society for Dementia Research, Symposium 19 "FTLD - The classification of cases with predom</w:t>
            </w:r>
            <w:r>
              <w:t>inant right temporal lobe atrophy", Speaker, 22-Nov-2024, Koriyama,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2024 - 43rd Annual Meeting of Japan Society for Dementia Research, Symposium 24: "Considering the physical symptoms of dementia: autonomic nervous system failure, swallowing disor</w:t>
            </w:r>
            <w:r>
              <w:t>ders, falls and fractures, and eating and eating behavior disorders", Session Chair, 22-Nov-2024, Koriyama,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2024 - 43rd Annual Meeting of Japan Society for Dementia Research, Symposium 24: "Considering the physical symptoms of dementia: autonomic </w:t>
            </w:r>
            <w:r>
              <w:t>nervous system failure, swallowing disorders, falls and fractures, and eating and eating behavior disorders", Speaker, 22-Nov-2024, Koriyama,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2024 - 43rd Annual Meeting of Japan Society for Dementia Research, Symposium 33: Differential/Comorbid Di</w:t>
            </w:r>
            <w:r>
              <w:t>agnosis of iNPH and Clinical Collaboration with Neurosurgeons, Session Chair, 23-Nov-2024, Koriyama,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2024 - 39th Annual Meeting of Japanese Geriatric Psychiatry Association, Reconsidering the diagnosis of BPSD: individual symptoms or syndrome?, </w:t>
            </w:r>
            <w:r>
              <w:t>Session Chair, 13-Jul-2024, Tokyo,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2024 - 120th Annual Meeting of Japanese Society of Psychiatry and Neurology, Update on the Pathological Relationship Between Psychiatric and Neurological Disorders and Epilepsy, Session Chair, 21-Jun-2024, Sappor</w:t>
            </w:r>
            <w:r>
              <w:t>o,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2024 - 120th Annual Meeting of Japanese Society of Psychiatry and Neurology, Pathological association between dementia and epilepsy, Speaker, 22-Jun-2024, Sapporo,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2024 - 120th Annual Meeting of Japanese Society of Psychiatry and Neuro</w:t>
            </w:r>
            <w:r>
              <w:t>logy, Coordinator, 21-Jun-2024, Sapporo,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10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2024 - 25th Conference of Japan Society for Dementia Care, Educational Lecture 04: "Drug Therapy for Dementia: From the Past to the Future", Speaker, 15-Jun-2024, Tokyo,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2024 - 26th Conference of</w:t>
            </w:r>
            <w:r>
              <w:t xml:space="preserve"> Japan Society for Dementia Care, Special Lecture 02: "Decision-making support for the use of new Alzheimer's disease drugs; how does dementia care relate to the field?", Speaker, 31-May-2024, Fukuoka,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2023 - 119th Annual Meeting of Japanese </w:t>
            </w:r>
            <w:r>
              <w:t>Society of Psychiatry and Neurology, Pathological correlation between psychiatric disorders and dementiaUpdate, Moderator, 22-Jun-2023, Yokohama,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2023 - 119th Annual Meeting of Japanese Society of Psychiatry and Neurology, Rethinking psychiatry a</w:t>
            </w:r>
            <w:r>
              <w:t>nd neurology the borderlands of psychiatry and neurology, Moderator, 22-Jun-2023, Yokohama,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2023 - 119th Annual Meeting of Japanese Society of Psychiatry and Neurology, Pitfalls in dementia treatment for psychiatrists, Session Chair, 23-Jun-2023,</w:t>
            </w:r>
            <w:r>
              <w:t xml:space="preserve"> Yokohama,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2023 - 119th Annual Meeting of Japanese Society of Psychiatry and Neurology, Pathological relationship between depression and dementia, Speaker, 22-Jun-2023, Yokohama,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2023 - 119th Annual Meeting of Japanese Society of Psychi</w:t>
            </w:r>
            <w:r>
              <w:t>atry and Neurology, Pathological correlation between psychiatric disorders and dementiaUpdate, Coordinator, 22-Jun-2023, Yokohama,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2023 - 119th Annual Meeting of Japanese Society of Psychiatry and Neurology, Neuropsychiatry in the field of dement</w:t>
            </w:r>
            <w:r>
              <w:t>ia and BPSD, Speaker, 22-Jun-2023, Yokohama,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2023 - 119th Annual Meeting of Japanese Society of Psychiatry and Neurology, Pitfalls in Dementia Treatment for Psychiatrists From the Perspective of Cognitive Function Tests, Speaker, 23-Jun-2023, Yok</w:t>
            </w:r>
            <w:r>
              <w:t>ohama,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2023 - 64th Annual Meeting of Japanese Society of Neurology, Diversity of prodromal stage of dementia from the perspective of a psychiatrist</w:t>
            </w:r>
            <w:r>
              <w:t>：</w:t>
            </w:r>
            <w:r>
              <w:t>How to think about behavioral change in the elderly, Speaker, 31-May-2023, Chiba,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</w:t>
            </w:r>
            <w:r>
              <w:t xml:space="preserve"> 27th Annual Meeting of Japanese Neuropsychiatric Association, Lewy body dementia and differential diagnosis, Session Chair, 14-Oct-2022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2022 - 27th Annual Meeting of Japanese Neuropsychiatric Association, What is frontal lobe dysfunction in frontotemp</w:t>
            </w:r>
            <w:r>
              <w:t>oral dementia?, Speaker, 15-Oct-2022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2022 - 27th Annual Meeting of Japanese Neuropsychiatric Association, Longitudinal progression of degeneration in semantic dementia analysis using FreeSurfer, Speaker, 14-Oct-2022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2022 - 27th Annual Meeting of </w:t>
            </w:r>
            <w:r>
              <w:t>Japanese Neuropsychiatric Association, What is frontal lobe dysfunction in frontotemporal dementia, Speaker, 15-Oct-2022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2021 - 36th Annual Meeting of Japanese Psychogeriatric Society and Regional Congress of International Psychogeriatric Association, </w:t>
            </w:r>
            <w:r>
              <w:t>Organizing Committee Co-Chair, Sep-2021, Kyoto, Japan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2021 - 36th Annual Meeting of Japanese Psychogeriatric Society and Regional Congress of International Psychogeriatric Association, Neuroscience inspired public policy: A new agenda on human developm</w:t>
            </w:r>
            <w:r>
              <w:t>ent in the post-COVID-19 era, Moderator, Sep-2021, Kyoto,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2020 - 116th Annual Meeting of Japanese Society of Psychiatry and Neurology, Treatment prospects for neuropsychiatric symptoms in patients with Alzheimer's disease (AD) Tomoyuki Nagata Dep</w:t>
            </w:r>
            <w:r>
              <w:t>artment of Mental, Coordinator, 29-Sep-2020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2020 - 116th Annual Meeting of Japanese Society of Psychiatry and Neurology, The past and future of approaches to neuropsychiatric symptoms, Speaker, 29-Sep-2020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Delegate</w:t>
            </w:r>
            <w:r>
              <w:t>: Japan Society for Dementia Research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Auditor</w:t>
            </w:r>
            <w:r>
              <w:t>: Japanese Psychogeriatric Society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 xml:space="preserve">: Dementia Care Specialist Certification Committee, Japanese Society for Dementia </w:t>
            </w:r>
            <w:r>
              <w:t>Care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Research Collaborator</w:t>
            </w:r>
            <w:r>
              <w:t>: Dementia Disease Treatment Guideline Creation Committee, Japanese Society of Neurology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Council Member</w:t>
            </w:r>
            <w:r>
              <w:t>: Board, Neuropsychology Association of Japan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Council Member</w:t>
            </w:r>
            <w:r>
              <w:t>: The Japanese Neuropsychiatric Association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Specialist</w:t>
            </w:r>
            <w:r>
              <w:t>:</w:t>
            </w:r>
            <w:r>
              <w:t xml:space="preserve"> Japan Society for Dementia Research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>: Japan Society for Higher Brain Dysfunction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Instructor</w:t>
            </w:r>
            <w:r>
              <w:t>: Japan Society for Higher Brain Dysfunction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Specialist</w:t>
            </w:r>
            <w:r>
              <w:t>: Japan Society for Higher Brain Dysfunction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Director</w:t>
            </w:r>
            <w:r>
              <w:t xml:space="preserve">: Japanese Society for Dementia </w:t>
            </w:r>
            <w:r>
              <w:t>Care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12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Delegate</w:t>
            </w:r>
            <w:r>
              <w:t>: Japanese Society of Higher Brain Function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Instructor</w:t>
            </w:r>
            <w:r>
              <w:t>: Japanese Society of Psychiatry and Neurology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Specialist</w:t>
            </w:r>
            <w:r>
              <w:t>: Japanese Society of Psychiatry and Neurology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9729C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A325F" w:rsidRDefault="00330A69">
            <w:r>
              <w:t>1</w:t>
            </w:r>
          </w:p>
        </w:tc>
        <w:tc>
          <w:tcPr>
            <w:tcW w:w="259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Daiichi Sankyo Company, Limited</w:t>
            </w:r>
          </w:p>
        </w:tc>
        <w:tc>
          <w:tcPr>
            <w:tcW w:w="2250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 Fees</w:t>
            </w:r>
          </w:p>
        </w:tc>
        <w:tc>
          <w:tcPr>
            <w:tcW w:w="94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A325F" w:rsidRDefault="00330A69">
            <w:r>
              <w:t>2</w:t>
            </w:r>
          </w:p>
        </w:tc>
        <w:tc>
          <w:tcPr>
            <w:tcW w:w="259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2250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A325F" w:rsidRDefault="00330A69">
            <w:r>
              <w:t>3</w:t>
            </w:r>
          </w:p>
        </w:tc>
        <w:tc>
          <w:tcPr>
            <w:tcW w:w="259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Eisai Co., Ltd.</w:t>
            </w:r>
          </w:p>
        </w:tc>
        <w:tc>
          <w:tcPr>
            <w:tcW w:w="2250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 Fees</w:t>
            </w:r>
          </w:p>
        </w:tc>
        <w:tc>
          <w:tcPr>
            <w:tcW w:w="94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A325F" w:rsidRDefault="00330A69">
            <w:r>
              <w:t>4</w:t>
            </w:r>
          </w:p>
        </w:tc>
        <w:tc>
          <w:tcPr>
            <w:tcW w:w="2593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 Fees</w:t>
            </w:r>
          </w:p>
        </w:tc>
        <w:tc>
          <w:tcPr>
            <w:tcW w:w="948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DA325F" w:rsidRDefault="00330A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A325F" w:rsidRDefault="00330A69">
            <w:r>
              <w:t>5</w:t>
            </w:r>
          </w:p>
        </w:tc>
        <w:tc>
          <w:tcPr>
            <w:tcW w:w="2593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Inc.</w:t>
            </w:r>
          </w:p>
        </w:tc>
        <w:tc>
          <w:tcPr>
            <w:tcW w:w="2250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DA325F" w:rsidRDefault="00330A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40312204</w:t>
              </w:r>
            </w:hyperlink>
            <w:r>
              <w:t xml:space="preserve"> ['Sato S', 'Mori K', 'Masuda M', 'Suzuki M', </w:t>
            </w:r>
            <w:r>
              <w:t>'Taomoto D', 'Takasaki A', 'Shigenobu K', 'Ouma S', '</w:t>
            </w:r>
            <w:r>
              <w:rPr>
                <w:b/>
                <w:u w:val="single"/>
              </w:rPr>
              <w:t>Shinagawa S</w:t>
            </w:r>
            <w:r>
              <w:t xml:space="preserve">', 'Kobayashi R', 'Watanabe Y', 'Takeda A', 'Miyagawa Y', 'Kawanami A', 'Tsunoda N', 'Hara K', 'Hotta M', 'Hidaka Y', 'Yoshiyama K', 'Kowa H', 'Katsuno M', 'Tsujino A', 'Ikeuchi T', 'Yabe I', </w:t>
            </w:r>
            <w:r>
              <w:t xml:space="preserve">'Nakamura M', 'Tanaka F', 'Kawakatsu S', 'Arai T', 'Yokota O', 'Izumi Y', 'Yoshida M', 'Hashimoto M', 'Watanabe H', 'Sobue G', 'Ikeda M'], Nation-wide Japanese FTD consortium FTLD-J: Utility of case review meetings, 30-Apr-2025, 30-Apr-2025, International </w:t>
            </w:r>
            <w:r>
              <w:t>Psychogeriatrics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39821434</w:t>
              </w:r>
            </w:hyperlink>
            <w:r>
              <w:t xml:space="preserve"> ['Sone D', 'Beheshti I', 'Tagai K', 'Kameyama H', 'Takasaki E', 'Kashibayashi T', 'Takahashi R', 'Ishii K', 'Kanemoto H', 'Ikeda M', 'Shigeta M', '</w:t>
            </w:r>
            <w:r>
              <w:rPr>
                <w:b/>
                <w:u w:val="single"/>
              </w:rPr>
              <w:t>Shinagawa S</w:t>
            </w:r>
            <w:r>
              <w:t>', 'Kazui</w:t>
            </w:r>
            <w:r>
              <w:t xml:space="preserve"> H'], Neuropsychiatric symptoms and neuroimaging-based brain age in mild cognitive impairment and early dementia: A multicenter study, Apr-2025, 17-Jan-2025, Psychiatry and Clinical Neurosciences, 79(4):158-164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40107929</w:t>
              </w:r>
            </w:hyperlink>
            <w:r>
              <w:t xml:space="preserve"> ['Kanemoto H', 'Kashibayashi T', 'Takahashi R', 'Suehiro T', 'Satake Y', 'Taomoto D', 'Chadani Y', 'Tagai K', '</w:t>
            </w:r>
            <w:r>
              <w:rPr>
                <w:b/>
                <w:u w:val="single"/>
              </w:rPr>
              <w:t>Shinagawa S</w:t>
            </w:r>
            <w:r>
              <w:t>', 'Ishii K', 'Yoshiyama K', 'Ikeda M', 'Kazui H'], Neuroimaging of psychosis, agitation, and affective dis</w:t>
            </w:r>
            <w:r>
              <w:t>turbance in Alzheimer's disease, dementia with Lewy bodies, and mild cognitive impairment, 18-Mar-2025, 18-Mar-2025, International Psychogeriatrics, 37(3):100059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38404021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'Hashi</w:t>
            </w:r>
            <w:r>
              <w:t>moto M', 'Yamakage H', 'Toya S', 'Ikeda M'], Eating problems in people with dementia with Lewy bodies: Associations with various symptoms and the physician's understanding, Dec-2024, 26-Feb-2024, International Psychogeriatrics, 36(12):1194-1204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38954308</w:t>
              </w:r>
            </w:hyperlink>
            <w:r>
              <w:t xml:space="preserve"> ['Kato K', 'Nakashima A', '</w:t>
            </w:r>
            <w:r>
              <w:rPr>
                <w:b/>
                <w:u w:val="single"/>
              </w:rPr>
              <w:t>Shinagawa S</w:t>
            </w:r>
            <w:r>
              <w:t xml:space="preserve">', 'Kobayashi A', 'Ohkido I', 'Urashima M', 'Yokoo T'], Association between serum magnesium levels and cognitive function in patients undergoing </w:t>
            </w:r>
            <w:r>
              <w:t>hemodialysis, Nov-2024, 2-Jul-2024, Clinical and Experimental Nephrology, 28(11):1187-1196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39266605</w:t>
              </w:r>
            </w:hyperlink>
            <w:r>
              <w:t xml:space="preserve"> ['Chadani Y', 'Fujito R', 'Kimura N', 'Kawai R', 'Kashibayashi T', 'Takahashi R', 'Kanemoto H</w:t>
            </w:r>
            <w:r>
              <w:t>', 'Ishii K', 'Tagai K', '</w:t>
            </w:r>
            <w:r>
              <w:rPr>
                <w:b/>
                <w:u w:val="single"/>
              </w:rPr>
              <w:t>Shinagawa S</w:t>
            </w:r>
            <w:r>
              <w:t>', 'Ikeda M', 'Kazui H'], Neural basis of false recognition in Alzheimer's disease and dementia with lewy bodies, 12-Sep-2024, 12-Sep-2024, Scientific Reports, 14(1):21290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38007605</w:t>
              </w:r>
            </w:hyperlink>
            <w:r>
              <w:t xml:space="preserve"> ['Sone D', 'Young A', '</w:t>
            </w:r>
            <w:r>
              <w:rPr>
                <w:b/>
                <w:u w:val="single"/>
              </w:rPr>
              <w:t>Shinagawa S</w:t>
            </w:r>
            <w:r>
              <w:t xml:space="preserve">', 'Tsugawa S', 'Iwata Y', 'Tarumi R', 'Ogyu K', 'Honda S', 'Ochi R', 'Matsushita K', 'Ueno F', 'Hondo N', 'Koreki A', 'Torres-Carmona E', 'Mar W', 'Chan N', 'Koizumi T', 'Kato H', 'Kusudo K', 'de </w:t>
            </w:r>
            <w:r>
              <w:t>Luca V', 'Gerretsen P', 'Remington G', 'Onaya M', 'Noda Y', 'Uchida H', 'Mimura M', 'Shigeta M', 'Graff-Guerrero A', 'Nakajima S'], Disease Progression Patterns of Brain Morphology in Schizophrenia: More Progressed Stages in Treatment Resistance, 7-Mar-202</w:t>
            </w:r>
            <w:r>
              <w:t>4, Schizophrenia Bulletin, 50(2):393-402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38393911</w:t>
              </w:r>
            </w:hyperlink>
            <w:r>
              <w:t xml:space="preserve"> ['Kameyama H', 'Tagai K', 'Takasaki E', 'Kashibayashi T', 'Takahashi R', 'Kanemoto H', 'Ishii K', 'Ikeda M', 'Shigeta M', '</w:t>
            </w:r>
            <w:r>
              <w:rPr>
                <w:b/>
                <w:u w:val="single"/>
              </w:rPr>
              <w:t>Shinagawa S</w:t>
            </w:r>
            <w:r>
              <w:t>', 'Kazui</w:t>
            </w:r>
            <w:r>
              <w:t xml:space="preserve"> H'], Examining Frontal Lobe Asymmetry and Its Potential Role in Aggressive Behaviors in Early Alzheimer's Disease, 2024, Journal of Alzheimers Disease : Jad, 98(2):539-547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39093072</w:t>
              </w:r>
            </w:hyperlink>
            <w:r>
              <w:t xml:space="preserve"> ['Kashibaya</w:t>
            </w:r>
            <w:r>
              <w:t>shi T', 'Kanemoto H', 'Takahashi R', 'Fujito R', 'Chadani Y', 'Tagai K', '</w:t>
            </w:r>
            <w:r>
              <w:rPr>
                <w:b/>
                <w:u w:val="single"/>
              </w:rPr>
              <w:t>Shinagawa S</w:t>
            </w:r>
            <w:r>
              <w:t>', 'Ishii K', 'Ikeda M', 'Kazui H'], Neural Basis of Agitated Behaviors in Patients with Amnestic Mild Cognitive Impairment and Alzheimer's Disease, 2024, Journal of Alzhe</w:t>
            </w:r>
            <w:r>
              <w:t>imers Disease : Jad, 100(4):1399-1406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39213078</w:t>
              </w:r>
            </w:hyperlink>
            <w:r>
              <w:t xml:space="preserve"> ['Nagata T', 'Nakajima S', 'Kito S', '</w:t>
            </w:r>
            <w:r>
              <w:rPr>
                <w:b/>
                <w:u w:val="single"/>
              </w:rPr>
              <w:t>Shinagawa S</w:t>
            </w:r>
            <w:r>
              <w:t>'], The Association Between Distinct Delusional Ideations and Depressive Symptoms in Alzheimer's</w:t>
            </w:r>
            <w:r>
              <w:t xml:space="preserve"> Disease: A Re-Analysis of CATIE-AD, 2024, Journal of Alzheimers Disease : Jad, 101(2):661-670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37922917</w:t>
              </w:r>
            </w:hyperlink>
            <w:r>
              <w:t xml:space="preserve"> ['Okoshi A', '</w:t>
            </w:r>
            <w:r>
              <w:rPr>
                <w:b/>
                <w:u w:val="single"/>
              </w:rPr>
              <w:t>Shinagawa S</w:t>
            </w:r>
            <w:r>
              <w:t>', 'Takasaki E', 'Susa Y', 'Inamura K', 'Shigeta M'], Risk fact</w:t>
            </w:r>
            <w:r>
              <w:t>ors of frontotemporal dementia compared with Alzheimer disease: Single psychiatric hospital-based research in Japan, Dec-2023, 3-Nov-</w:t>
            </w:r>
            <w:r>
              <w:lastRenderedPageBreak/>
              <w:t>2023, Geriatrics &amp; Gerontology International, 23(12):932-937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12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37437957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'Kobayashi N', 'Kondo K', 'Shigeta M'], Alterations of neuropsychiatric symptoms in dementia patients during hospitalization in a dementia ward, Sep-2023, 12-Jul-2023, Psychogeriatrics : the Official Journal of the Ja</w:t>
            </w:r>
            <w:r>
              <w:t>panese Psychogeriatric Society, 23(5):888-890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34965177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'Kobayashi N', 'Kondo K', 'Shigeta M'], A case of V180I genetic mutation Creutzfeldt Jakob disease (CJD) with</w:t>
            </w:r>
            <w:r>
              <w:t xml:space="preserve"> delusional misidentification as an initial symptom, Dec-2022, Prion, 16(1):7-13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36143150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'Inamura K', 'Shigeta M'], Pathogenesis and Personalized Interventions for</w:t>
            </w:r>
            <w:r>
              <w:t xml:space="preserve"> Pharmacological Treatment-Resistant Neuropsychiatric Symptoms in Alzheimer's Disease, 24-Aug-2022, 24-Aug-2022, Journal of Personalized Medicine, 12(9):1365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35887537</w:t>
              </w:r>
            </w:hyperlink>
            <w:r>
              <w:t xml:space="preserve"> ['Kobayashi N', '</w:t>
            </w:r>
            <w:r>
              <w:rPr>
                <w:b/>
                <w:u w:val="single"/>
              </w:rPr>
              <w:t>Shinagaw</w:t>
            </w:r>
            <w:r>
              <w:rPr>
                <w:b/>
                <w:u w:val="single"/>
              </w:rPr>
              <w:t>a S</w:t>
            </w:r>
            <w:r>
              <w:t>', 'Nagata T', 'Shigeta M', 'Kondo K'], Suppressors of Cytokine Signaling Are Decreased in Major Depressive Disorder Patients, 25-Jun-2022, 25-Jun-2022, Journal of Personalized Medicine, 12(7):1040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31983299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>', 'Tsuneizumi Y', 'Nagata T', 'Tagai K', 'Nukariya K', 'Shigeta M'], Clinicodemographic and Psychosocial Factors Related to Presentation or Severity of Delusions of Theft among Females with Amnestic Mild Cogniti</w:t>
            </w:r>
            <w:r>
              <w:t>ve Impairment and Alzheimer's Disease, Jun-2022, 26-Jan-2020, Clinical Gerontologist, 45(3):673-680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35181960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>', 'Nagata T', 'Tagai K', 'Nukariya K', 'Shigeta M'], Edu</w:t>
            </w:r>
            <w:r>
              <w:t>cation level is associated with neuropsychiatric symptoms in patients with amnestic-mild cognitive impairment, May-2022, 18-Feb-2022, Psychogeriatrics : the Official Journal of the Japanese Psychogeriatric Society, 22(3):343-352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35230200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'Nakajima S', 'Noda Y', 'Mimura M'], Pharmacotherapeutic combinations for the treatment of Alzheimer's disease, Apr-2022, 1-Mar-2022, Expert Opinion On Pharmacot</w:t>
            </w:r>
            <w:r>
              <w:t>herapy, 23(6):727-737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35058431</w:t>
              </w:r>
            </w:hyperlink>
            <w:r>
              <w:t xml:space="preserve"> ['Sone D', 'Beheshti I', '</w:t>
            </w:r>
            <w:r>
              <w:rPr>
                <w:b/>
                <w:u w:val="single"/>
              </w:rPr>
              <w:t>Shinagawa S</w:t>
            </w:r>
            <w:r>
              <w:t>', 'Niimura H', 'Kobayashi N', 'Kida H', 'Shikimoto R', 'Noda Y', 'Nakajima S', 'Bun S', 'Mimura M', 'Shigeta M'], Neuroimag</w:t>
            </w:r>
            <w:r>
              <w:t>ing-derived brain age is associated with life satisfaction in cognitively unimpaired elderly: A community-based study, 20-Jan-2022, 20-Jan-2022, Translational Psychiatry, 12(1):25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35662116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</w:t>
            </w:r>
            <w:r>
              <w:rPr>
                <w:b/>
                <w:u w:val="single"/>
              </w:rPr>
              <w:t>hinagawa S</w:t>
            </w:r>
            <w:r>
              <w:t>', 'Kawakami I', 'Takasaki E', 'Shigeta M', 'Arai T', 'Ikeda M'], The Diagnostic Patterns of Referring Physicians and Hospital Expert Psychiatrists Regarding Particular Frontotemporal Lobar Degeneration Clinical and Neuropathological Subtypes, 20</w:t>
            </w:r>
            <w:r>
              <w:t>22, Journal of Alzheimers Disease : Jad, 88(2):601-608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34310003</w:t>
              </w:r>
            </w:hyperlink>
            <w:r>
              <w:t xml:space="preserve"> ['Hozumi A', 'Tagai K', '</w:t>
            </w:r>
            <w:r>
              <w:rPr>
                <w:b/>
                <w:u w:val="single"/>
              </w:rPr>
              <w:t>Shinagawa S</w:t>
            </w:r>
            <w:r>
              <w:t>', 'Kamimura N', 'Shigenobu K', 'Kashibayashi T', 'Azuma S', 'Yoshiyama K', 'Hashimoto M', '</w:t>
            </w:r>
            <w:r>
              <w:t>Ikeda M', 'Shigeta M', 'Kazui H'], Clinical profiles of people with dementia exhibiting with neuropsychiatric symptoms admitted to mental hospitals: A multicenter prospective survey in Japan, Sep-2021, 26-Jul-2021, Geriatrics &amp; Gerontology International, 2</w:t>
            </w:r>
            <w:r>
              <w:t>1(9):825-829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32748432</w:t>
              </w:r>
            </w:hyperlink>
            <w:r>
              <w:t xml:space="preserve"> ['Kawakami I', 'Arai T', '</w:t>
            </w:r>
            <w:r>
              <w:rPr>
                <w:b/>
                <w:u w:val="single"/>
              </w:rPr>
              <w:t>Shinagawa S</w:t>
            </w:r>
            <w:r>
              <w:t>', 'Niizato K', 'Oshima K', 'Ikeda M'], Distinct early symptoms in neuropathologically proven frontotemporal lobar degeneration, Jan-</w:t>
            </w:r>
            <w:r>
              <w:t>2021, 26-Aug-2020, International Journal of Geriatric Psychiatry, 36(1):38-45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33433874</w:t>
              </w:r>
            </w:hyperlink>
            <w:r>
              <w:t xml:space="preserve"> ['Onyike CU', '</w:t>
            </w:r>
            <w:r>
              <w:rPr>
                <w:b/>
                <w:u w:val="single"/>
              </w:rPr>
              <w:t>Shinagawa S</w:t>
            </w:r>
            <w:r>
              <w:t>', 'Ellajosyula R'], Frontotemporal Dementia: A Cross-Cultural Perspective, 202</w:t>
            </w:r>
            <w:r>
              <w:t>1, Advances in Experimental Medicine and Biology, 1281:141-150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33967051</w:t>
              </w:r>
            </w:hyperlink>
            <w:r>
              <w:t xml:space="preserve"> ['Kobayashi N', '</w:t>
            </w:r>
            <w:r>
              <w:rPr>
                <w:b/>
                <w:u w:val="single"/>
              </w:rPr>
              <w:t>Shinagawa S</w:t>
            </w:r>
            <w:r>
              <w:t xml:space="preserve">', 'Nagata T', 'Tagai K', 'Shimada K', 'Ishii A', 'Oka N', 'Shigeta M', 'Kondo K'], Blood </w:t>
            </w:r>
            <w:r>
              <w:t>DNA Methylation Levels in the WNT5A Gene Promoter Region: A Potential Biomarker for Agitation in Subjects with Dementia, 2021, Journal of Alzheimers Disease : Jad, 81(4):1601-1611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32699290</w:t>
              </w:r>
            </w:hyperlink>
            <w:r>
              <w:t xml:space="preserve"> ['K</w:t>
            </w:r>
            <w:r>
              <w:t>obayashi N', '</w:t>
            </w:r>
            <w:r>
              <w:rPr>
                <w:b/>
                <w:u w:val="single"/>
              </w:rPr>
              <w:t>Shinagawa S</w:t>
            </w:r>
            <w:r>
              <w:t>', 'Niimura H', 'Kida H', 'Nagata T', 'Tagai K', 'Shimada K', 'Oka N', 'Shikimoto R', 'Noda Y', 'Nakajima S', 'Mimura M', 'Shigeta M', 'Kondo K'], Increased blood COASY DNA methylation levels a potential biomarker for early patholo</w:t>
            </w:r>
            <w:r>
              <w:t>gy of Alzheimer's disease, 22-Jul-2020, 22-Jul-2020, Scientific Reports, 10(1):12217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32032460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 xml:space="preserve">', 'Shigeta M'], The time-dependent trajectory of neuropsychiatric </w:t>
            </w:r>
            <w:r>
              <w:t>symptoms in patients with Alzheimer's disease, Jul-2020, 7-Feb-2020, Psychogeriatrics : the Official Journal of the Japanese Psychogeriatric Society, 20(4):542-543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32232948</w:t>
              </w:r>
            </w:hyperlink>
            <w:r>
              <w:t xml:space="preserve"> ['Okabe K', 'Nagata</w:t>
            </w:r>
            <w:r>
              <w:t xml:space="preserve"> T', '</w:t>
            </w:r>
            <w:r>
              <w:rPr>
                <w:b/>
                <w:u w:val="single"/>
              </w:rPr>
              <w:t>Shinagawa S</w:t>
            </w:r>
            <w:r>
              <w:t>', 'Inamura K', 'Tagai K', 'Nukariya K', 'Shigeta M'], Effects of neuropsychiatric symptoms of dementia on reductions in activities of daily living in patients with Alzheimer's disease, Jun-2020, 31-Mar-2020, Geriatrics &amp; Gerontology Inter</w:t>
            </w:r>
            <w:r>
              <w:t>national, 20(6):584-588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32281891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'Nakajima S', 'Noda Y', 'Mimura M'], Pharmacological management of behavioral disturbances in patients with Alzheimer's disease, Ju</w:t>
            </w:r>
            <w:r>
              <w:t>n-2020, 13-Apr-2020, Expert Opinion On Pharmacotherapy, 21(9):1093-1102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32507757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'], Symptomatology of Behavioral Variant of Frontotemporal Dementia, Jun-2020, Brain and Nerve = S</w:t>
            </w:r>
            <w:r>
              <w:t>hinkei Kenkyu No Shinpo, 72(6):585-592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31930617</w:t>
              </w:r>
            </w:hyperlink>
            <w:r>
              <w:t xml:space="preserve"> ['Tagai K', 'Nagata T', '</w:t>
            </w:r>
            <w:r>
              <w:rPr>
                <w:b/>
                <w:u w:val="single"/>
              </w:rPr>
              <w:t>Shinagawa S</w:t>
            </w:r>
            <w:r>
              <w:t>', 'Shigeta M'], Anosognosia in patients with Alzheimer's disease: current perspectives, May-2020, 12-Jan-20</w:t>
            </w:r>
            <w:r>
              <w:t xml:space="preserve">20, Psychogeriatrics : the Official Journal of the Japanese Psychogeriatric Society, </w:t>
            </w:r>
            <w:r>
              <w:lastRenderedPageBreak/>
              <w:t>20(3):345-352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31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30588827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>', 'Tsuneizumi Y', 'Nagata T', 'Tagai K', 'Nukariya K', 'S</w:t>
            </w:r>
            <w:r>
              <w:t>higeta M'], Sex differences in the severity of neuropsychiatric symptoms and their relationship with clinico-demographic and psychosocial factors in patients with amnestic mild cognitive impairment and mild Alzheimer's disease, Mar-2020, 27-Dec-2018, Aging</w:t>
            </w:r>
            <w:r>
              <w:t xml:space="preserve"> &amp; Mental Health, 24(3):431-438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30019969</w:t>
              </w:r>
            </w:hyperlink>
            <w:r>
              <w:t xml:space="preserve"> ['Nagata T', 'Nakajima S', '</w:t>
            </w:r>
            <w:r>
              <w:rPr>
                <w:b/>
                <w:u w:val="single"/>
              </w:rPr>
              <w:t>Shinagawa S</w:t>
            </w:r>
            <w:r>
              <w:t>', 'Noda Y', 'Mimura M'], Pharmacotherapy for Alzheimer's disease: a perspective on treatment strategies in Japa</w:t>
            </w:r>
            <w:r>
              <w:t>n, Aug-2018, 27-Jul-2018, Expert Opinion On Pharmacotherapy, 19(12):1301-1303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29514399</w:t>
              </w:r>
            </w:hyperlink>
            <w:r>
              <w:t xml:space="preserve"> ['Eguchi Y', 'Tasato K', 'Nakajima S', 'Noda Y', 'Tsugawa S', '</w:t>
            </w:r>
            <w:r>
              <w:rPr>
                <w:b/>
                <w:u w:val="single"/>
              </w:rPr>
              <w:t>Shinagawa S</w:t>
            </w:r>
            <w:r>
              <w:t xml:space="preserve">', 'Niimura H', 'Hirose N', </w:t>
            </w:r>
            <w:r>
              <w:t>'Arai Y', 'Mimura M'], Relationships between socio-clinico-demographic factors and global cognitive function in the oldest old living in the Tokyo Metropolitan area: Reanalysis of the Tokyo Oldest Old Survey on Total Health (TOOTH), Jul-2018, 7-Mar-2018, I</w:t>
            </w:r>
            <w:r>
              <w:t>nternational Journal of Geriatric Psychiatry, 33(7):926-933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29409154</w:t>
              </w:r>
            </w:hyperlink>
            <w:r>
              <w:t xml:space="preserve"> ['Tagai K', '</w:t>
            </w:r>
            <w:r>
              <w:rPr>
                <w:b/>
                <w:u w:val="single"/>
              </w:rPr>
              <w:t>Shinagawa S</w:t>
            </w:r>
            <w:r>
              <w:t xml:space="preserve">', 'Kada H', 'Inamura K', 'Nagata T', 'Nakayama K'], Anosognosia in mild Alzheimer's disease is </w:t>
            </w:r>
            <w:r>
              <w:t>correlated with not only neural dysfunction but also compensation, Mar-2018, 6-Feb-2018, Psychogeriatrics : the Official Journal of the Japanese Psychogeriatric Society, 18(2):81-88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29689728</w:t>
              </w:r>
            </w:hyperlink>
            <w:r>
              <w:t xml:space="preserve"> [</w:t>
            </w:r>
            <w:r>
              <w:t>'Wada M', 'Noda Y', '</w:t>
            </w:r>
            <w:r>
              <w:rPr>
                <w:b/>
                <w:u w:val="single"/>
              </w:rPr>
              <w:t>Shinagawa S</w:t>
            </w:r>
            <w:r>
              <w:t>', 'Chung JK', 'Sawada K', 'Ogyu K', 'Tarumi R', 'Tsugawa S', 'Miyazaki T', 'Yamagata B', 'Graff-Guerrero A', 'Mimura M', 'Nakajima S'], Effect of Education on Alzheimer's Disease-Related Neuroimaging Biomarkers in Healthy C</w:t>
            </w:r>
            <w:r>
              <w:t>ontrols, and Participants with Mild Cognitive Impairment and Alzheimer's Disease: A Cross-Sectional Study, 2018, Journal of Alzheimers Disease : Jad, 63(2):861-869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27699858</w:t>
              </w:r>
            </w:hyperlink>
            <w:r>
              <w:t xml:space="preserve"> ['Takeshita Y', 'Sh</w:t>
            </w:r>
            <w:r>
              <w:t>ibata N', 'Kasanuki K', 'Nagata T', '</w:t>
            </w:r>
            <w:r>
              <w:rPr>
                <w:b/>
                <w:u w:val="single"/>
              </w:rPr>
              <w:t>Shinagawa S</w:t>
            </w:r>
            <w:r>
              <w:t>', 'Kobayashi N', 'Ohnuma T', 'Suzuki A', 'Kawai E', 'Takayama T', 'Nishioka K', 'Motoi Y', 'Hattori N', 'Nakayama K', 'Yamada H', 'Arai H'], Genetic association between RAGE polymorphisms and Alzheimer's dis</w:t>
            </w:r>
            <w:r>
              <w:t>ease and Lewy body dementias in a Japanese cohort: a case-control study, Dec-2017, 4-Oct-2016, International Journal of Geriatric Psychiatry, 32(12):1241-1246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27714849</w:t>
              </w:r>
            </w:hyperlink>
            <w:r>
              <w:t xml:space="preserve"> ['Nagata T', 'Nakajima S</w:t>
            </w:r>
            <w:r>
              <w:t>', '</w:t>
            </w:r>
            <w:r>
              <w:rPr>
                <w:b/>
                <w:u w:val="single"/>
              </w:rPr>
              <w:t>Shinagawa S</w:t>
            </w:r>
            <w:r>
              <w:t>', 'Plitman E', 'Graff-Guerrero A', 'Mimura M', 'Nakayama K'], Psychosocial or clinico-demographic factors related to neuropsychiatric symptoms in patients with Alzheimer's disease needing interventional treatment: analysis of the CATIE-AD s</w:t>
            </w:r>
            <w:r>
              <w:t>tudy, Dec-2017, 7-Oct-2016, International Journal of Geriatric Psychiatry, 32(12):1264-1271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28304308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 xml:space="preserve">', 'Shigenobu K', 'Tagai K', 'Fukuhara R', 'Kamimura N', 'Mori T', 'Yoshiyama </w:t>
            </w:r>
            <w:r>
              <w:t>K', 'Kazui H', 'Nakayama K', 'Ikeda M'], Violation of Laws in Frontotemporal Dementia: A Multicenter Study in Japan, 2017, Journal of Alzheimers Disease : Jad, 57(4):1221-1227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28505977</w:t>
              </w:r>
            </w:hyperlink>
            <w:r>
              <w:t xml:space="preserve"> ['Chung</w:t>
            </w:r>
            <w:r>
              <w:t xml:space="preserve"> JK', 'Plitman E', 'Nakajima S', 'Caravaggio F', 'Iwata Y', 'Gerretsen P', 'Kim J', 'Takeuchi H', '</w:t>
            </w:r>
            <w:r>
              <w:rPr>
                <w:b/>
                <w:u w:val="single"/>
              </w:rPr>
              <w:t>Shinagawa S</w:t>
            </w:r>
            <w:r>
              <w:t>', 'Patel R', 'Chakravarty MM', 'Graff-Guerrero A'], Hippocampal and Clinical Trajectories of Mild Cognitive Impairment with Suspected Non-Alzheim</w:t>
            </w:r>
            <w:r>
              <w:t>er's Disease Pathology, 2017, Journal of Alzheimers Disease : Jad, 58(3):747-762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28800334</w:t>
              </w:r>
            </w:hyperlink>
            <w:r>
              <w:t xml:space="preserve"> ['Nagata T', 'Nakajima S', '</w:t>
            </w:r>
            <w:r>
              <w:rPr>
                <w:b/>
                <w:u w:val="single"/>
              </w:rPr>
              <w:t>Shinagawa S</w:t>
            </w:r>
            <w:r>
              <w:t xml:space="preserve">', 'Plitman E', 'Nakayama K', 'Graff-Guerrero A', 'Mimura M'], </w:t>
            </w:r>
            <w:r>
              <w:t>Baseline Predictors of Antipsychotic Treatment Continuation and Response at Week 8 in Patients with Alzheimer's Disease with Psychosis or Aggressive Symptoms: An Analysis of the CATIE-AD Study, 2017, Journal of Alzheimers Disease : Jad, 60(1):263-272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28826178</w:t>
              </w:r>
            </w:hyperlink>
            <w:r>
              <w:t xml:space="preserve"> ['Chung JK', 'Plitman E', 'Nakajima S', 'Caravaggio F', '</w:t>
            </w:r>
            <w:r>
              <w:rPr>
                <w:b/>
                <w:u w:val="single"/>
              </w:rPr>
              <w:t>Shinagawa S</w:t>
            </w:r>
            <w:r>
              <w:t>', 'Iwata Y', 'Gerretsen P', 'Kim J', 'Takeuchi H', 'Patel R', 'Chakravarty MM', 'Strafella A', 'Graff-Guerrero A'], The</w:t>
            </w:r>
            <w:r>
              <w:t xml:space="preserve"> Effects of Cortical Hypometabolism and Hippocampal Atrophy on Clinical Trajectories in Mild Cognitive Impairment with Suspected Non-Alzheimer's Pathology: A Brief Report, 2017, Journal of Alzheimers Disease : Jad, 60(2):341-347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27538351</w:t>
              </w:r>
            </w:hyperlink>
            <w:r>
              <w:t xml:space="preserve"> ['Chung JK', 'Nakajima S', '</w:t>
            </w:r>
            <w:r>
              <w:rPr>
                <w:b/>
                <w:u w:val="single"/>
              </w:rPr>
              <w:t>Shinagawa S</w:t>
            </w:r>
            <w:r>
              <w:t xml:space="preserve">', 'Plitman E', 'Chakravarty MM', 'Iwata Y', 'Caravaggio F', 'Pollock BG', 'Gerretsen P', 'Graff-Guerrero A'], Benzodiazepine Use Attenuates Cortical </w:t>
            </w:r>
            <w:r>
              <w:t>β-Amyloid and is Not Associated with Progressive Cognitive Decline in Nondemented Elderly Adults: A Pilot Study Using F(18)-Florbetapir Positron Emission Tomography, Nov-2016, 4-May-2016, The American Journal of Geriatric Psychiatry : Official Journal of t</w:t>
            </w:r>
            <w:r>
              <w:t>he American Association for Geriatric Psychiatry, 24(11):1028-1039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27356276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 xml:space="preserve">', 'Kobayashi N', 'Nagata T', 'Kusaka A', 'Yamada H', 'Kondo K', 'Nakayama K'], DNA methylation in the </w:t>
            </w:r>
            <w:r>
              <w:t>NCAPH2/LMF2 promoter region is associated with hippocampal atrophy in Alzheimer's disease and amnesic mild cognitive impairment patients, 26-Aug-2016, 26-Jun-2016, Neuroscience Letters, 629:33-37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27044513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>', 'Nagata T', 'Tagai K', 'Nukariya K', 'Nakayama K'], Executive Dysfunction Correlated With 2-Year Treatment Response in Patients With Late-Life Undifferentiated Somatoform Disorders, Aug-2016, 24-Feb-2016, Psychosom</w:t>
            </w:r>
            <w:r>
              <w:t>atics, 57(4):378-89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27156508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'], Language Symptoms of Alzheimer's Disease, May-2016, Brain and Nerve = Shinkei Kenkyu No Shinpo, 68(5):551-7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26556570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'Honda K', 'Kashibayashi T', 'Shigenobu K', 'Nakayama K', 'Ikeda M'], Classifying eating-</w:t>
            </w:r>
            <w:r>
              <w:lastRenderedPageBreak/>
              <w:t>related problems among institutionalized people with dementia, Apr-2016, 22-Dec-2015, Psychiatry and Clinical Neuros</w:t>
            </w:r>
            <w:r>
              <w:t>ciences, 70(4):175-81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47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27065294</w:t>
              </w:r>
            </w:hyperlink>
            <w:r>
              <w:t xml:space="preserve"> ['Suzuki A', 'Shibata N', 'Kasanuki K', 'Nagata T', '</w:t>
            </w:r>
            <w:r>
              <w:rPr>
                <w:b/>
                <w:u w:val="single"/>
              </w:rPr>
              <w:t>Shinagawa S</w:t>
            </w:r>
            <w:r>
              <w:t>', 'Kobayashi N', 'Ohnuma T', 'Takeshita Y', 'Kawai E', 'Takayama T', 'Nishioka K', 'Motoi Y', 'H</w:t>
            </w:r>
            <w:r>
              <w:t>attori N', 'Nakayama K', 'Yamada H', 'Arai H'], Genetic Association between Presenilin 2 Polymorphisms and Alzheimer's Disease and Dementia of Lewy Body Type in a Japanese Population, Apr-2016, 16-Mar-2016, Dementia and Geriatric Cognitive Disorders Extra,</w:t>
            </w:r>
            <w:r>
              <w:t xml:space="preserve"> 6(1):90-7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26741499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'Catindig JA', 'Block NR', 'Miller BL', 'Rankin KP'], When a Little Knowledge Can Be Dangerous: False-Positive Diagnosis of Behavioral Variant Frontotempora</w:t>
            </w:r>
            <w:r>
              <w:t>l Dementia among Community Clinicians, 2016, 8-Jan-2016, Dementia and Geriatric Cognitive Disorders, 41(1-2):99-108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26742120</w:t>
              </w:r>
            </w:hyperlink>
            <w:r>
              <w:t xml:space="preserve"> ['Kobayashi N', '</w:t>
            </w:r>
            <w:r>
              <w:rPr>
                <w:b/>
                <w:u w:val="single"/>
              </w:rPr>
              <w:t>Shinagawa S</w:t>
            </w:r>
            <w:r>
              <w:t>', 'Nagata T', 'Shimada K', 'Shibata N'</w:t>
            </w:r>
            <w:r>
              <w:t xml:space="preserve">, 'Ohnuma T', 'Kasanuki K', 'Arai H', 'Yamada H', 'Nakayama K', 'Kondo K'], Development of Biomarkers Based on DNA Methylation in the NCAPH2/LMF2 Promoter Region for Diagnosis of Alzheimer's Disease and Amnesic Mild Cognitive Impairment, 2016, 7-Jan-2016, </w:t>
            </w:r>
            <w:r>
              <w:t>Plos One, 11(1):e0146449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26836181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 xml:space="preserve">', 'Nakajima S', 'Plitman E', 'Mihashi Y', 'Hayashi S', 'Mimura M', 'Nakayama K'], Classification of Neuropsychiatric Symptoms </w:t>
            </w:r>
            <w:r>
              <w:t>Requiring Antipsychotic Treatment in Patients with Alzheimer's Disease: Analysis of the CATIE-AD Study, 2016, Journal of Alzheimers Disease : Jad, 50(3):839-45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26560960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'Nakaya</w:t>
            </w:r>
            <w:r>
              <w:t>ma K'], A Case of Musicophilia with Right Predominant Temporal Lobe Atrophy, Nov-2015, Brain and Nerve = Shinkei Kenkyu No Shinpo, 67(11):1443-8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25596020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 xml:space="preserve">', 'Nagata </w:t>
            </w:r>
            <w:r>
              <w:t>T', 'Tagai K', 'Nukariya K', 'Nakayama K'], Cognitive Dysfunction in Patients With Late-Life Somatic Symptom Disorder: A Comparison According to Disease Severity, Oct-2015, 8-Oct-2014, Psychosomatics, 56(5):486-94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25491588</w:t>
              </w:r>
            </w:hyperlink>
            <w:r>
              <w:t xml:space="preserve"> ['Shibata N', 'Nagata T', 'Tagai K', '</w:t>
            </w:r>
            <w:r>
              <w:rPr>
                <w:b/>
                <w:u w:val="single"/>
              </w:rPr>
              <w:t>Shinagawa S</w:t>
            </w:r>
            <w:r>
              <w:t>', 'Ohnuma T', 'Kawai E', 'Kasanuki K', 'Shimazaki H', 'Toda A', 'Tagata Y', 'Nakada T', 'Nakayama K', 'Yamada H', 'Arai H'], Association between the catechol-O-methyltransfera</w:t>
            </w:r>
            <w:r>
              <w:t>se polymorphism Val158Met and Alzheimer's disease in a Japanese population, Sep-2015, 9-Dec-2014, International Journal of Geriatric Psychiatry, 30(9):927-33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26442751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'Babu A',</w:t>
            </w:r>
            <w:r>
              <w:t xml:space="preserve"> 'Sturm V', 'Shany-Ur T', 'Toofanian Ross P', 'Zackey D', 'Poorzand P', 'Grossman S', 'Miller BL', 'Rankin KP'], Neural basis of motivational approach and withdrawal behaviors in neurodegenerative disease, Sep-2015, 14-Jul-2015, Brain and Behavior, 5(9):e0</w:t>
            </w:r>
            <w:r>
              <w:t>0350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26195980</w:t>
              </w:r>
            </w:hyperlink>
            <w:r>
              <w:t xml:space="preserve"> ['Hashimoto M', 'Yatabe Y', 'Ishikawa T', 'Fukuhara R', 'Kaneda K', 'Honda K', 'Yuki S', 'Ogawa Y', 'Imamura T', 'Kazui H', 'Kamimura N', '</w:t>
            </w:r>
            <w:r>
              <w:rPr>
                <w:b/>
                <w:u w:val="single"/>
              </w:rPr>
              <w:t>Shinagawa S</w:t>
            </w:r>
            <w:r>
              <w:t>', 'Mizukami K', 'Mori E', '</w:t>
            </w:r>
            <w:r>
              <w:t>Ikeda M'], Relationship between Dementia Severity and Behavioral and Psychological Symptoms of Dementia in Dementia with Lewy Bodies and Alzheimer's Disease Patients, Aug-2015, 6-Jun-2015, Dementia and Geriatric Cognitive Disorders Extra, 5(2):244-52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26107407</w:t>
              </w:r>
            </w:hyperlink>
            <w:r>
              <w:t xml:space="preserve"> ['Inamura K', '</w:t>
            </w:r>
            <w:r>
              <w:rPr>
                <w:b/>
                <w:u w:val="single"/>
              </w:rPr>
              <w:t>Shinagawa S</w:t>
            </w:r>
            <w:r>
              <w:t>', 'Nagata T', 'Tagai K', 'Nukariya K', 'Nakayama K'], White matter hyperintensities are associated with the severity of late-life somatoform disorders and execut</w:t>
            </w:r>
            <w:r>
              <w:t>ive functions, 24-Jun-2015, 24-Jun-2015, Nordic Journal of Psychiatry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25342578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'Naasan G', 'Karydas AM', 'Coppola G', 'Pribadi M', 'Seeley WW', 'Trojanowski JQ', 'Miller BL', '</w:t>
            </w:r>
            <w:r>
              <w:t>Grinberg LT'], Clinicopathological Study of Patients With C9ORF72-Associated Frontotemporal Dementia Presenting With Delusions, Jun-2015, 23-Oct-2014, Journal of Geriatric Psychiatry and Neurology, 28(2):99-107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25800888</w:t>
              </w:r>
            </w:hyperlink>
            <w:r>
              <w:t xml:space="preserve"> ['Kawai E', 'Shibata N', 'Nagata T', '</w:t>
            </w:r>
            <w:r>
              <w:rPr>
                <w:b/>
                <w:u w:val="single"/>
              </w:rPr>
              <w:t>Shinagawa S</w:t>
            </w:r>
            <w:r>
              <w:t>', 'Tagai K', 'Ohnuma T', 'Shimazaki H', 'Toda A', 'Kasanuki K', 'Takayama T', 'Suzuki A', 'Nakayama K', 'Yamada H', 'Arai H'], Genetic Asso</w:t>
            </w:r>
            <w:r>
              <w:t>ciation Between KIBRA Polymorphism and Alzheimer's Disease with in a Japanese Population, Jun-2015, 24-Mar-2015, Neuromolecular Medicine, 17(2):170-7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59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25896477</w:t>
              </w:r>
            </w:hyperlink>
            <w:r>
              <w:t xml:space="preserve"> ['Kawai E', 'Shibata N', 'Nagata </w:t>
            </w:r>
            <w:r>
              <w:t>T', '</w:t>
            </w:r>
            <w:r>
              <w:rPr>
                <w:b/>
                <w:u w:val="single"/>
              </w:rPr>
              <w:t>Shinagawa S</w:t>
            </w:r>
            <w:r>
              <w:t>', 'Tagai K', 'Ohnuma T', 'Shimazaki H', 'Toda A', 'Kasanuki K', 'Takayama T', 'Suzuki A', 'Nakayama K', 'Yamada H', 'Arai H'], Erratum to: Genetic Association Between KIBRA Polymorphism and Alzheimer's Disease with in a Japanese Population</w:t>
            </w:r>
            <w:r>
              <w:t>, Jun-2015, Neuromolecular Medicine, 17(2):209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25998119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 xml:space="preserve">'], Neuropsychiatric management of young-onset dementias, Jun-2015, 27-Feb-2015, The Psychiatric Clinics of North America, </w:t>
            </w:r>
            <w:r>
              <w:t>38(2):323-31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25873928</w:t>
              </w:r>
            </w:hyperlink>
            <w:r>
              <w:t xml:space="preserve"> ['Nagata T', 'Kobayashi N', 'Ishii J', '</w:t>
            </w:r>
            <w:r>
              <w:rPr>
                <w:b/>
                <w:u w:val="single"/>
              </w:rPr>
              <w:t>Shinagawa S</w:t>
            </w:r>
            <w:r>
              <w:t xml:space="preserve">', 'Nakayama R', 'Shibata N', 'Kuerban B', 'Ohnuma T', 'Kondo K', 'Arai H', 'Yamada H', 'Nakayama K'], Association </w:t>
            </w:r>
            <w:r>
              <w:t>between DNA Methylation of the BDNF Promoter Region and Clinical Presentation in Alzheimer's Disease, Apr-2015, 4-Mar-2015, Dementia and Geriatric Cognitive Disorders Extra, 5(1):64-73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2487497</w:t>
              </w:r>
              <w:r>
                <w:rPr>
                  <w:color w:val="0000FF" w:themeColor="hyperlink"/>
                  <w:u w:val="single"/>
                </w:rPr>
                <w:t>8</w:t>
              </w:r>
            </w:hyperlink>
            <w:r>
              <w:t xml:space="preserve"> ['Inamura K', 'Tsuno N', '</w:t>
            </w:r>
            <w:r>
              <w:rPr>
                <w:b/>
                <w:u w:val="single"/>
              </w:rPr>
              <w:t>Shinagawa S</w:t>
            </w:r>
            <w:r>
              <w:t>', 'Nagata T', 'Tagai K', 'Nakayama K'], Correlation between cognition and symptomatic severity in patients with late-life somatoform disorders, 2015, 29-May-2014, Aging &amp; Mental Health, 19(2):169-74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25737152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'Nakajima S', 'Plitman E', 'Graff-Guerrero A', 'Mimura M', 'Nakayama K', 'Miller BL'], Non-pharmacological management for patients with frontotemporal dementia: a systematic review, 20</w:t>
            </w:r>
            <w:r>
              <w:t xml:space="preserve">15, Journal of </w:t>
            </w:r>
            <w:r>
              <w:lastRenderedPageBreak/>
              <w:t>Alzheimers Disease : Jad, 45(1):283-93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64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24807367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'Shigeta M'], Acetylcholinesterase inhibitors for treatment of Alzheimer's disease, May-2014, Brain and Nerve = S</w:t>
            </w:r>
            <w:r>
              <w:t>hinkei Kenkyu No Shinpo, 66(5):507-16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24253237</w:t>
              </w:r>
            </w:hyperlink>
            <w:r>
              <w:t xml:space="preserve"> ['Nagata T', 'Kobayashi N', '</w:t>
            </w:r>
            <w:r>
              <w:rPr>
                <w:b/>
                <w:u w:val="single"/>
              </w:rPr>
              <w:t>Shinagawa S</w:t>
            </w:r>
            <w:r>
              <w:t>', 'Yamada H', 'Kondo K', 'Nakayama K'], Plasma BDNF levels are correlated with aggressiveness in patient</w:t>
            </w:r>
            <w:r>
              <w:t>s with amnestic mild cognitive impairment or Alzheimer disease, Apr-2014, 20-Nov-2013, Journal of Neural Transmission (Vienna, Austria : ), 121(4):433-41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24732302</w:t>
              </w:r>
            </w:hyperlink>
            <w:r>
              <w:t xml:space="preserve"> ['Tagai K', 'Nagata T', '</w:t>
            </w:r>
            <w:r>
              <w:rPr>
                <w:b/>
                <w:u w:val="single"/>
              </w:rPr>
              <w:t>Shinagawa S</w:t>
            </w:r>
            <w:r>
              <w:t>', 'Nemoto K', 'Inamura K', 'Tsuno N', 'Nakayama K'], Correlation between both morphologic and functional changes and anxiety in Alzheimer's disease, 2014, 8-Apr-2014, Dementia and Geriatric Cognitive Disorders, 38(3-4):153-60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24898651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'Nakajima S', 'Plitman E', 'Graff-Guerrero A', 'Mimura M', 'Nakayama K', 'Miller BL'], Psychosis in frontotemporal dementia, 2014, Journal of Alzheimers Disease : Jad, 42(2):485-99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23690001</w:t>
              </w:r>
            </w:hyperlink>
            <w:r>
              <w:t xml:space="preserve"> ['Shibata N', 'Nagata T', '</w:t>
            </w:r>
            <w:r>
              <w:rPr>
                <w:b/>
                <w:u w:val="single"/>
              </w:rPr>
              <w:t>Shinagawa S</w:t>
            </w:r>
            <w:r>
              <w:t>', 'Ohnuma T', 'Shimazaki H', 'Komatsu M', 'Kuerban B', 'Tomson K', 'Nakayama K', 'Yamada H', 'Arai H'], Genetic association between APOA1 and APOD p</w:t>
            </w:r>
            <w:r>
              <w:t>olymorphisms and Alzheimer's disease in a Japanese population, Nov-2013, 21-May-2013, Journal of Neural Transmission (Vienna, Austria : ), 120(11):1599-603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69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23195073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</w:t>
            </w:r>
            <w:r>
              <w:t xml:space="preserve"> 'Tagai K', 'Nakayama K'], A case in which mirtazapine reduced auditory hallucinations in a patient with Parkinson disease, Jul-2013, 30-Nov-2012, International Psychogeriatrics, 25(7):1199-201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23909968</w:t>
              </w:r>
            </w:hyperlink>
            <w:r>
              <w:t xml:space="preserve"> ['Tagai K', 'Nagata T', '</w:t>
            </w:r>
            <w:r>
              <w:rPr>
                <w:b/>
                <w:u w:val="single"/>
              </w:rPr>
              <w:t>Shinagawa S</w:t>
            </w:r>
            <w:r>
              <w:t xml:space="preserve">', 'Tsuno N', 'Ozone M', 'Nakayama K'], Mirtazapine improves visual hallucinations in Parkinson's disease: a case report, Jun-2013, Psychogeriatrics : the Official Journal of the Japanese Psychogeriatric </w:t>
            </w:r>
            <w:r>
              <w:t>Society, 13(2):103-7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23581865</w:t>
              </w:r>
            </w:hyperlink>
            <w:r>
              <w:t xml:space="preserve"> ['Adachi H', '</w:t>
            </w:r>
            <w:r>
              <w:rPr>
                <w:b/>
                <w:u w:val="single"/>
              </w:rPr>
              <w:t>Shinagawa S</w:t>
            </w:r>
            <w:r>
              <w:t>', 'Komori K', 'Toyota Y', 'Mori T', 'Matsumoto T', 'Sonobe N', 'Kashibayashi T', 'Ishikawa T', 'Fukuhara R', 'Ikeda M'], Comparison of t</w:t>
            </w:r>
            <w:r>
              <w:t>he utility of everyday memory test and the Alzheimer's Disease Assessment Scale-Cognitive part for evaluation of mild cognitive impairment and very mild Alzheimer's disease, Apr-2013, Psychiatry and Clinical Neurosciences, 67(3):148-53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23611344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'], Phenotypic variety in the presentation of frontotemporal lobar degeneration, Apr-2013, International Review of Psychiatry (Abingdon, England), 25(2):138-44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23551414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'Tsuno N', 'Nakayama K'], Managing abnormal eating behaviours in frontotemporal lobar degeneration patients with topiramate, Mar-2013, Psychogeriatrics : the Official Journal of the Japanese Psycho</w:t>
            </w:r>
            <w:r>
              <w:t>geriatric Society, 13(1):58-61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23261465</w:t>
              </w:r>
            </w:hyperlink>
            <w:r>
              <w:t xml:space="preserve"> ['Kobayashi N', 'Nagata T', '</w:t>
            </w:r>
            <w:r>
              <w:rPr>
                <w:b/>
                <w:u w:val="single"/>
              </w:rPr>
              <w:t>Shinagawa S</w:t>
            </w:r>
            <w:r>
              <w:t>', 'Oka N', 'Shimada K', 'Shimizu A', 'Tatebayashi Y', 'Yamada H', 'Nakayama K', 'Kondo K'], Increase in the IgG</w:t>
            </w:r>
            <w:r>
              <w:t xml:space="preserve"> avidity index due to herpes simplex virus type 1 reactivation and its relationship with cognitive function in amnestic mild cognitive impairment and Alzheimer's disease, 18-Jan-2013, 19-Dec-2012, Biochemical and Biophysical Research Communications, 430(3)</w:t>
            </w:r>
            <w:r>
              <w:t>:907-11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23569459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'Kuerban B', 'Shibata N', 'Ohnuma T', 'Arai H', 'Nakayama K', 'Yamada H'], Age-Related Association between Apolipoprotein E ε4 and Cognitive Functi</w:t>
            </w:r>
            <w:r>
              <w:t>on in Japanese Patients with Alzheimer's Disease, Jan-2013, 8-Mar-2013, Dementia and Geriatric Cognitive Disorders Extra, 3(1):66-73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23533944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 xml:space="preserve">', 'Nakamura S', 'Iwamoto M', 'Tsuno </w:t>
            </w:r>
            <w:r>
              <w:t>N', 'Shigeta M', 'Nakayama K'], Longitudinal Changes in the Government-Certified Index Stage and Requisite Costs for Long-Term Care Insurance System among the Community-Dwelling Demented Elderly in Japan, 2013, 28-Feb-2013, International Journal of Alzheim</w:t>
            </w:r>
            <w:r>
              <w:t>ers Disease, 2013:164919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24174922</w:t>
              </w:r>
            </w:hyperlink>
            <w:r>
              <w:t xml:space="preserve"> ['Nagata T', 'Shibata N', '</w:t>
            </w:r>
            <w:r>
              <w:rPr>
                <w:b/>
                <w:u w:val="single"/>
              </w:rPr>
              <w:t>Shinagawa S</w:t>
            </w:r>
            <w:r>
              <w:t>', 'Nakayama R', 'Kuerban B', 'Ohnuma T', 'Arai H', 'Nakayama K', 'Yamada H'], Genetic Association between Neurotrophin-</w:t>
            </w:r>
            <w:r>
              <w:t>3 Polymorphisms and Alzheimer's Disease in Japanese Patients, 2013, 7-Sep-2013, Dementia and Geriatric Cognitive Disorders Extra, 3(1):272-80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22994613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'Yatabe Y', 'Hashimoto M'</w:t>
            </w:r>
            <w:r>
              <w:t>, 'Nakayama K', 'Ikeda M'], A comparison of family care infrastructure for demented elderly in inner cities and regional areas in Japan, Sep-2012, Psychogeriatrics : the Official Journal of the Japanese Psychogeriatric Society, 12(3):159-64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79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22699449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'Nukariya K', 'Yamada H', 'Nakayama K'], Association between BDNF polymorphism (Val66Met) and executive function in patients with amnestic mild cognitive impairment or mi</w:t>
            </w:r>
            <w:r>
              <w:t>ld Alzheimer disease, 2012, 13-Jun-2012, Dementia and Geriatric Cognitive Disorders, 33(4):266-72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23075484</w:t>
              </w:r>
            </w:hyperlink>
            <w:r>
              <w:t xml:space="preserve"> ['Kobayashi N', 'Nagata T', '</w:t>
            </w:r>
            <w:r>
              <w:rPr>
                <w:b/>
                <w:u w:val="single"/>
              </w:rPr>
              <w:t>Shinagawa S</w:t>
            </w:r>
            <w:r>
              <w:t xml:space="preserve">', 'Nakayama R', 'Kondo K', 'Nakayama K', </w:t>
            </w:r>
            <w:r>
              <w:t>'Yamada H'], Association between neurotrophin-3 polymorphisms and executive function in Japanese patients with amnestic mild cognitive impairment and mild Alzheimer disease, 2012, 15-Oct-2012, Dementia and Geriatric Cognitive Disorders, 34(3-4):190-7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22151243</w:t>
              </w:r>
            </w:hyperlink>
            <w:r>
              <w:t xml:space="preserve"> ['Yamao A', 'Nagata T', '</w:t>
            </w:r>
            <w:r>
              <w:rPr>
                <w:b/>
                <w:u w:val="single"/>
              </w:rPr>
              <w:t>Shinagawa S</w:t>
            </w:r>
            <w:r>
              <w:t>', 'Nukariya K', 'Ochiai Y', 'Kasahara H', 'Nakayama K'], Differentiation between amnestic-mild cognitive impairment and early-stage Alzheimer's disease</w:t>
            </w:r>
            <w:r>
              <w:t xml:space="preserve"> using the Frontal Assessment </w:t>
            </w:r>
            <w:r>
              <w:lastRenderedPageBreak/>
              <w:t>Battery test, Dec-2011, 27-Oct-2011, Psychogeriatrics : the Official Journal of the Japanese Psychogeriatric Society, 11(4):235-41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82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22787817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'Ikeda</w:t>
            </w:r>
            <w:r>
              <w:t xml:space="preserve"> M'], Wandering and roaming, Oct-2011, Nihon Rinsho. Japanese Journal of Clinical Medicine, 69 Suppl 8:376-9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21951954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'Nukariya K', 'Ochiai Y', 'Kawamura S', 'Agawa</w:t>
            </w:r>
            <w:r>
              <w:t xml:space="preserve">-Ohta M', 'Kasahara H', 'Nakayama K', 'Yamada H'], Association between brain-derived neurotrophic factor (BDNF) gene polymorphisms and executive function in Japanese patients with Alzheimer's disease, Sep-2011, 15-Jun-2011, Psychogeriatrics : the Official </w:t>
            </w:r>
            <w:r>
              <w:t>Journal of the Japanese Psychogeriatric Society, 11(3):141-9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21106135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'Ochiai Y', 'Aoki R', 'Kasahara H', 'Nukariya K', 'Nakayama K'], Association between executive</w:t>
            </w:r>
            <w:r>
              <w:t xml:space="preserve"> dysfunction and hippocampal volume in Alzheimer's disease, Jun-2011, 25-Nov-2010, International Psychogeriatrics, 23(5):764-71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21447109</w:t>
              </w:r>
            </w:hyperlink>
            <w:r>
              <w:t xml:space="preserve"> ['Shimizu H', 'Komori K', 'Fukuhara R', '</w:t>
            </w:r>
            <w:r>
              <w:rPr>
                <w:b/>
                <w:u w:val="single"/>
              </w:rPr>
              <w:t>Shinagawa S</w:t>
            </w:r>
            <w:r>
              <w:t xml:space="preserve">', </w:t>
            </w:r>
            <w:r>
              <w:t>'Toyota Y', 'Kashibayashi T', 'Sonobe N', 'Matsumoto T', 'Mori T', 'Ishikawa T', 'Hokoishi K', 'Tanimukai S', 'Ueno S', 'Ikeda M'], Clinical profiles of late-onset semantic dementia, compared with early-onset semantic dementia and late-onset Alzheimer's di</w:t>
            </w:r>
            <w:r>
              <w:t>sease, Mar-2011, Psychogeriatrics : the Official Journal of the Japanese Psychogeriatric Society, 11(1):46-53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22301435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'Nukariya K', 'Nakayama R', 'Nakayama K', 'Ya</w:t>
            </w:r>
            <w:r>
              <w:t>mada H'], Association between nerve growth factor gene polymorphism and executive dysfunction in Japanese patients with early-stage Alzheimer's disease and amnestic mild cognitive impairment, 2011, 1-Feb-2012, Dementia and Geriatric Cognitive Disorders, 32</w:t>
            </w:r>
            <w:r>
              <w:t>(6):379-86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20548121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'Toyota Y', 'Matsumoto T', 'Sonobe N', 'Adachi H', 'Mori T', 'Ishikawa T', 'Fukuhara R', 'Ikeda M'], Detection of memory impairment among community-dwelling</w:t>
            </w:r>
            <w:r>
              <w:t xml:space="preserve"> elderly by using the Rivermead Behavioural Memory Test, Jun-2010, Brain and Nerve = Shinkei Kenkyu No Shinpo, 62(6):609-14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20003629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>', 'Ochiai Y', 'Kada H', 'Kasahara</w:t>
            </w:r>
            <w:r>
              <w:t xml:space="preserve"> H', 'Nukariya K', 'Nakayama K'], Relationship of frontal lobe dysfunction and aberrant motor behaviors in patients with Alzheimer's disease, May-2010, 15-Dec-2009, International Psychogeriatrics, 22(3):463-9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89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20375502</w:t>
              </w:r>
            </w:hyperlink>
            <w:r>
              <w:t xml:space="preserve"> ['Kashibayashi T', 'Ikeda M', 'Komori K', '</w:t>
            </w:r>
            <w:r>
              <w:rPr>
                <w:b/>
                <w:u w:val="single"/>
              </w:rPr>
              <w:t>Shinagawa S</w:t>
            </w:r>
            <w:r>
              <w:t>', 'Shimizu H', 'Toyota Y', 'Mori T', 'Ishikawa T', 'Fukuhara R', 'Ueno S', 'Tanimukai S'], Transition of distinctive symptoms of seman</w:t>
            </w:r>
            <w:r>
              <w:t>tic dementia during longitudinal clinical observation, 2010, 6-Apr-2010, Dementia and Geriatric Cognitive Disorders, 29(3):224-32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90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20411802</w:t>
              </w:r>
            </w:hyperlink>
            <w:r>
              <w:t xml:space="preserve"> ['Nagata T', '</w:t>
            </w:r>
            <w:r>
              <w:rPr>
                <w:b/>
                <w:u w:val="single"/>
              </w:rPr>
              <w:t>Shinagawa S</w:t>
            </w:r>
            <w:r>
              <w:t xml:space="preserve">', 'Kasahara H', 'Nakayama </w:t>
            </w:r>
            <w:r>
              <w:t>K'], Correlation between a reduction in frontal assessment battery scores and delusional thoughts in patients with Alzheimer's disease, 2010, Seishin Shinkeigaku Zasshi = Psychiatria Et Neurologia Japonica, 112(3):199-205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19781013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'Nakamura S', 'Iwamoto M', 'Tsuno N', 'Shigeta M'], Identification of high-risk dementia cohorts in a community sample of Japanese elderly, Dec-2009, 23-Sep-2009, Psychiatry and Clinical Neurosciences,</w:t>
            </w:r>
            <w:r>
              <w:t xml:space="preserve"> 63(6):735-40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19257916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'Adachi H', 'Toyota Y', 'Mori T', 'Matsumoto I', 'Fukuhara R', 'Ikeda M'], Characteristics of eating and swallowing problems in patients who have dementi</w:t>
            </w:r>
            <w:r>
              <w:t>a with Lewy bodies, Jun-2009, 4-Mar-2009, International Psychogeriatrics, 21(3):520-5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18401172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 xml:space="preserve">', 'Toyota Y', 'Ishikawa T', 'Fukuhara R', 'Hokoishi K', 'Komori K', 'Tanimukai S', </w:t>
            </w:r>
            <w:r>
              <w:t>'Ikeda M'], Cognitive function and psychiatric symptoms in early- and late-onset frontotemporal dementia, 2008, 10-Apr-2008, Dementia and Geriatric Cognitive Disorders, 25(5):439-44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17343292</w:t>
              </w:r>
            </w:hyperlink>
            <w:r>
              <w:t xml:space="preserve"> [</w:t>
            </w:r>
            <w:r>
              <w:t>'Toyota Y', 'Ikeda M', '</w:t>
            </w:r>
            <w:r>
              <w:rPr>
                <w:b/>
                <w:u w:val="single"/>
              </w:rPr>
              <w:t>Shinagawa S</w:t>
            </w:r>
            <w:r>
              <w:t>', 'Matsumoto T', 'Matsumoto N', 'Hokoishi K', 'Fukuhara R', 'Ishikawa T', 'Mori T', 'Adachi H', 'Komori K', 'Tanabe H'], Comparison of behavioral and psychological symptoms in early-onset and late-onset Alzheimer's disea</w:t>
            </w:r>
            <w:r>
              <w:t>se, Sep-2007, International Journal of Geriatric Psychiatry, 22(9):896-901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95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17299264</w:t>
              </w:r>
            </w:hyperlink>
            <w:r>
              <w:t xml:space="preserve"> ['Matsumoto N', 'Ikeda M', 'Fukuhara R', '</w:t>
            </w:r>
            <w:r>
              <w:rPr>
                <w:b/>
                <w:u w:val="single"/>
              </w:rPr>
              <w:t>Shinagawa S</w:t>
            </w:r>
            <w:r>
              <w:t>', 'Ishikawa T', 'Mori T', 'Toyota Y', 'Matsumoto T', '</w:t>
            </w:r>
            <w:r>
              <w:t>Adachi H', 'Hirono N', 'Tanabe H'], Caregiver burden associated with behavioral and psychological symptoms of dementia in elderly people in the local community, 2007, 9-Feb-2007, Dementia and Geriatric Cognitive Disorders, 23(4):219-24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96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17495475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'Ikeda M', 'Toyota Y', 'Matsumoto T', 'Matsumoto N', 'Mori T', 'Ishikawa T', 'Fukuhara R', 'Komori K', 'Hokoishi K', 'Tanabe H'], Frequency and clinical characteristics of early-onset dem</w:t>
            </w:r>
            <w:r>
              <w:t>entia in consecutive patients in a memory clinic, 2007, 10-May-2007, Dementia and Geriatric Cognitive Disorders, 24(1):42-7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97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16340203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'Ikeda M', 'Fukuhara R', 'Tanabe H'], Initi</w:t>
            </w:r>
            <w:r>
              <w:t>al symptoms in frontotemporal dementia and semantic dementia compared with Alzheimer's disease, 2006, 6-Dec-2005, Dementia and Geriatric Cognitive Disorders, 21(2):74-80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98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14626093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Shinagawa S</w:t>
            </w:r>
            <w:r>
              <w:t>', 'Shigeta M'], Organic delusional (schizophrenia-like) disorder, 2003, Ryoikibetsu Shokogun Shirizu, (40):168-71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lastRenderedPageBreak/>
              <w:t>99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3568514</w:t>
              </w:r>
            </w:hyperlink>
            <w:r>
              <w:t xml:space="preserve"> ['Kuyama K', 'Kuroda S', 'Otsuki S', '</w:t>
            </w:r>
            <w:r>
              <w:rPr>
                <w:b/>
                <w:u w:val="single"/>
              </w:rPr>
              <w:t>Shinagawa S</w:t>
            </w:r>
            <w:r>
              <w:t>', 'Morioka E'], An a</w:t>
            </w:r>
            <w:r>
              <w:t>utopsy case of "Lewy body disease" presenting dementia, Jan-1987, Rinsho Shinkeigaku = Clinical Neurology, 27(1):94-8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1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Frontotemporal Dementias: </w:t>
            </w:r>
            <w:r>
              <w:t>Frontotemporal Dementia: A Cross-Cultural Perspective [Springer, 13-Jan-2021]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2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Diagnosis and Management in Dementia: Linking Amyloid and Depression in the Development of Alzheimer's Disease: Effects of Neuromodulatory Interventions by Brain Stimu</w:t>
            </w:r>
            <w:r>
              <w:t>lation [Elsevier, 14-Aug-2020]</w:t>
            </w:r>
          </w:p>
        </w:tc>
      </w:tr>
      <w:tr w:rsidR="00DA325F" w:rsidTr="00DA32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3</w:t>
            </w:r>
          </w:p>
        </w:tc>
        <w:tc>
          <w:tcPr>
            <w:tcW w:w="8934" w:type="dxa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Rosenberg's Molecular and Genetic Basis of Neurological and Psychiatric Disease, Sixth Edition: Frontotemporal Dementia [Elsevier, 3-Jul-2020]</w:t>
            </w:r>
          </w:p>
        </w:tc>
      </w:tr>
      <w:tr w:rsidR="00DA325F" w:rsidTr="00DA32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A325F" w:rsidRDefault="00330A69">
            <w:r>
              <w:t>4</w:t>
            </w:r>
          </w:p>
        </w:tc>
        <w:tc>
          <w:tcPr>
            <w:tcW w:w="8934" w:type="dxa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Diet and Nutrition in Dementia and Cognitive Decline: Eating</w:t>
            </w:r>
            <w:r>
              <w:t xml:space="preserve"> Abnormalities in Neurodegenerative Dementias [Elsevier, 14-Nov-2014]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330A69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1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Sophia Vinogradov; Daniel Henry Mathalon; Jeffrey Lee </w:t>
            </w:r>
            <w:r>
              <w:t>Cummings; Celso Arango López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Tomiki Sumiyoshi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Manabu Ikeda; Tomiki Sumiyoshi; Masaru Mimura; Silvana Galderisi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DA325F" w:rsidRDefault="00330A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 Michael Kane; Manabu Ikeda; Masaru Mimura; Tomiki Sumiyoshi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DA325F" w:rsidRDefault="00330A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Ariel Graff-Guerrero; Manabu Ikeda; Masaru Mimura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12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A69" w:rsidRDefault="00330A69" w:rsidP="0087104C">
      <w:pPr>
        <w:spacing w:after="0" w:line="240" w:lineRule="auto"/>
      </w:pPr>
      <w:r>
        <w:separator/>
      </w:r>
    </w:p>
  </w:endnote>
  <w:endnote w:type="continuationSeparator" w:id="0">
    <w:p w:rsidR="00330A69" w:rsidRDefault="00330A69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FC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A325F" w:rsidRDefault="00330A69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A69" w:rsidRDefault="00330A69" w:rsidP="0087104C">
      <w:pPr>
        <w:spacing w:after="0" w:line="240" w:lineRule="auto"/>
      </w:pPr>
      <w:r>
        <w:separator/>
      </w:r>
    </w:p>
  </w:footnote>
  <w:footnote w:type="continuationSeparator" w:id="0">
    <w:p w:rsidR="00330A69" w:rsidRDefault="00330A69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0A69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B3FC3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25F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5887537" TargetMode="External"/><Relationship Id="rId21" Type="http://schemas.openxmlformats.org/officeDocument/2006/relationships/hyperlink" Target="https://pubmed.ncbi.nlm.nih.gov/39213078" TargetMode="External"/><Relationship Id="rId42" Type="http://schemas.openxmlformats.org/officeDocument/2006/relationships/hyperlink" Target="https://pubmed.ncbi.nlm.nih.gov/30588827" TargetMode="External"/><Relationship Id="rId47" Type="http://schemas.openxmlformats.org/officeDocument/2006/relationships/hyperlink" Target="https://pubmed.ncbi.nlm.nih.gov/27699858" TargetMode="External"/><Relationship Id="rId63" Type="http://schemas.openxmlformats.org/officeDocument/2006/relationships/hyperlink" Target="https://pubmed.ncbi.nlm.nih.gov/25596020" TargetMode="External"/><Relationship Id="rId68" Type="http://schemas.openxmlformats.org/officeDocument/2006/relationships/hyperlink" Target="https://pubmed.ncbi.nlm.nih.gov/25342578" TargetMode="External"/><Relationship Id="rId84" Type="http://schemas.openxmlformats.org/officeDocument/2006/relationships/hyperlink" Target="https://pubmed.ncbi.nlm.nih.gov/23551414" TargetMode="External"/><Relationship Id="rId89" Type="http://schemas.openxmlformats.org/officeDocument/2006/relationships/hyperlink" Target="https://pubmed.ncbi.nlm.nih.gov/22994613" TargetMode="External"/><Relationship Id="rId112" Type="http://schemas.openxmlformats.org/officeDocument/2006/relationships/footer" Target="footer1.xml"/><Relationship Id="rId16" Type="http://schemas.openxmlformats.org/officeDocument/2006/relationships/hyperlink" Target="https://pubmed.ncbi.nlm.nih.gov/38954308" TargetMode="External"/><Relationship Id="rId107" Type="http://schemas.openxmlformats.org/officeDocument/2006/relationships/hyperlink" Target="https://pubmed.ncbi.nlm.nih.gov/17495475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34310003" TargetMode="External"/><Relationship Id="rId37" Type="http://schemas.openxmlformats.org/officeDocument/2006/relationships/hyperlink" Target="https://pubmed.ncbi.nlm.nih.gov/32032460" TargetMode="External"/><Relationship Id="rId53" Type="http://schemas.openxmlformats.org/officeDocument/2006/relationships/hyperlink" Target="https://pubmed.ncbi.nlm.nih.gov/27538351" TargetMode="External"/><Relationship Id="rId58" Type="http://schemas.openxmlformats.org/officeDocument/2006/relationships/hyperlink" Target="https://pubmed.ncbi.nlm.nih.gov/27065294" TargetMode="External"/><Relationship Id="rId74" Type="http://schemas.openxmlformats.org/officeDocument/2006/relationships/hyperlink" Target="https://pubmed.ncbi.nlm.nih.gov/25737152" TargetMode="External"/><Relationship Id="rId79" Type="http://schemas.openxmlformats.org/officeDocument/2006/relationships/hyperlink" Target="https://pubmed.ncbi.nlm.nih.gov/23690001" TargetMode="External"/><Relationship Id="rId102" Type="http://schemas.openxmlformats.org/officeDocument/2006/relationships/hyperlink" Target="https://pubmed.ncbi.nlm.nih.gov/19781013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22699449" TargetMode="External"/><Relationship Id="rId95" Type="http://schemas.openxmlformats.org/officeDocument/2006/relationships/hyperlink" Target="https://pubmed.ncbi.nlm.nih.gov/21106135" TargetMode="External"/><Relationship Id="rId22" Type="http://schemas.openxmlformats.org/officeDocument/2006/relationships/hyperlink" Target="https://pubmed.ncbi.nlm.nih.gov/37922917" TargetMode="External"/><Relationship Id="rId27" Type="http://schemas.openxmlformats.org/officeDocument/2006/relationships/hyperlink" Target="https://pubmed.ncbi.nlm.nih.gov/31983299" TargetMode="External"/><Relationship Id="rId43" Type="http://schemas.openxmlformats.org/officeDocument/2006/relationships/hyperlink" Target="https://pubmed.ncbi.nlm.nih.gov/30019969" TargetMode="External"/><Relationship Id="rId48" Type="http://schemas.openxmlformats.org/officeDocument/2006/relationships/hyperlink" Target="https://pubmed.ncbi.nlm.nih.gov/27714849" TargetMode="External"/><Relationship Id="rId64" Type="http://schemas.openxmlformats.org/officeDocument/2006/relationships/hyperlink" Target="https://pubmed.ncbi.nlm.nih.gov/25491588" TargetMode="External"/><Relationship Id="rId69" Type="http://schemas.openxmlformats.org/officeDocument/2006/relationships/hyperlink" Target="https://pubmed.ncbi.nlm.nih.gov/25800888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pubmed.ncbi.nlm.nih.gov/23195073" TargetMode="External"/><Relationship Id="rId85" Type="http://schemas.openxmlformats.org/officeDocument/2006/relationships/hyperlink" Target="https://pubmed.ncbi.nlm.nih.gov/23261465" TargetMode="External"/><Relationship Id="rId12" Type="http://schemas.openxmlformats.org/officeDocument/2006/relationships/hyperlink" Target="https://pubmed.ncbi.nlm.nih.gov/40312204" TargetMode="External"/><Relationship Id="rId17" Type="http://schemas.openxmlformats.org/officeDocument/2006/relationships/hyperlink" Target="https://pubmed.ncbi.nlm.nih.gov/39266605" TargetMode="External"/><Relationship Id="rId33" Type="http://schemas.openxmlformats.org/officeDocument/2006/relationships/hyperlink" Target="https://pubmed.ncbi.nlm.nih.gov/32748432" TargetMode="External"/><Relationship Id="rId38" Type="http://schemas.openxmlformats.org/officeDocument/2006/relationships/hyperlink" Target="https://pubmed.ncbi.nlm.nih.gov/32232948" TargetMode="External"/><Relationship Id="rId59" Type="http://schemas.openxmlformats.org/officeDocument/2006/relationships/hyperlink" Target="https://pubmed.ncbi.nlm.nih.gov/26741499" TargetMode="External"/><Relationship Id="rId103" Type="http://schemas.openxmlformats.org/officeDocument/2006/relationships/hyperlink" Target="https://pubmed.ncbi.nlm.nih.gov/19257916" TargetMode="External"/><Relationship Id="rId108" Type="http://schemas.openxmlformats.org/officeDocument/2006/relationships/hyperlink" Target="https://pubmed.ncbi.nlm.nih.gov/16340203" TargetMode="External"/><Relationship Id="rId54" Type="http://schemas.openxmlformats.org/officeDocument/2006/relationships/hyperlink" Target="https://pubmed.ncbi.nlm.nih.gov/27356276" TargetMode="External"/><Relationship Id="rId70" Type="http://schemas.openxmlformats.org/officeDocument/2006/relationships/hyperlink" Target="https://pubmed.ncbi.nlm.nih.gov/25896477" TargetMode="External"/><Relationship Id="rId75" Type="http://schemas.openxmlformats.org/officeDocument/2006/relationships/hyperlink" Target="https://pubmed.ncbi.nlm.nih.gov/24807367" TargetMode="External"/><Relationship Id="rId91" Type="http://schemas.openxmlformats.org/officeDocument/2006/relationships/hyperlink" Target="https://pubmed.ncbi.nlm.nih.gov/23075484" TargetMode="External"/><Relationship Id="rId96" Type="http://schemas.openxmlformats.org/officeDocument/2006/relationships/hyperlink" Target="https://pubmed.ncbi.nlm.nih.gov/21447109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404021" TargetMode="External"/><Relationship Id="rId23" Type="http://schemas.openxmlformats.org/officeDocument/2006/relationships/hyperlink" Target="https://pubmed.ncbi.nlm.nih.gov/37437957" TargetMode="External"/><Relationship Id="rId28" Type="http://schemas.openxmlformats.org/officeDocument/2006/relationships/hyperlink" Target="https://pubmed.ncbi.nlm.nih.gov/35181960" TargetMode="External"/><Relationship Id="rId36" Type="http://schemas.openxmlformats.org/officeDocument/2006/relationships/hyperlink" Target="https://pubmed.ncbi.nlm.nih.gov/32699290" TargetMode="External"/><Relationship Id="rId49" Type="http://schemas.openxmlformats.org/officeDocument/2006/relationships/hyperlink" Target="https://pubmed.ncbi.nlm.nih.gov/28304308" TargetMode="External"/><Relationship Id="rId57" Type="http://schemas.openxmlformats.org/officeDocument/2006/relationships/hyperlink" Target="https://pubmed.ncbi.nlm.nih.gov/26556570" TargetMode="External"/><Relationship Id="rId106" Type="http://schemas.openxmlformats.org/officeDocument/2006/relationships/hyperlink" Target="https://pubmed.ncbi.nlm.nih.gov/17299264" TargetMode="External"/><Relationship Id="rId114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5662116" TargetMode="External"/><Relationship Id="rId44" Type="http://schemas.openxmlformats.org/officeDocument/2006/relationships/hyperlink" Target="https://pubmed.ncbi.nlm.nih.gov/29514399" TargetMode="External"/><Relationship Id="rId52" Type="http://schemas.openxmlformats.org/officeDocument/2006/relationships/hyperlink" Target="https://pubmed.ncbi.nlm.nih.gov/28826178" TargetMode="External"/><Relationship Id="rId60" Type="http://schemas.openxmlformats.org/officeDocument/2006/relationships/hyperlink" Target="https://pubmed.ncbi.nlm.nih.gov/26742120" TargetMode="External"/><Relationship Id="rId65" Type="http://schemas.openxmlformats.org/officeDocument/2006/relationships/hyperlink" Target="https://pubmed.ncbi.nlm.nih.gov/26442751" TargetMode="External"/><Relationship Id="rId73" Type="http://schemas.openxmlformats.org/officeDocument/2006/relationships/hyperlink" Target="https://pubmed.ncbi.nlm.nih.gov/24874978" TargetMode="External"/><Relationship Id="rId78" Type="http://schemas.openxmlformats.org/officeDocument/2006/relationships/hyperlink" Target="https://pubmed.ncbi.nlm.nih.gov/24898651" TargetMode="External"/><Relationship Id="rId81" Type="http://schemas.openxmlformats.org/officeDocument/2006/relationships/hyperlink" Target="https://pubmed.ncbi.nlm.nih.gov/23909968" TargetMode="External"/><Relationship Id="rId86" Type="http://schemas.openxmlformats.org/officeDocument/2006/relationships/hyperlink" Target="https://pubmed.ncbi.nlm.nih.gov/23569459" TargetMode="External"/><Relationship Id="rId94" Type="http://schemas.openxmlformats.org/officeDocument/2006/relationships/hyperlink" Target="https://pubmed.ncbi.nlm.nih.gov/21951954" TargetMode="External"/><Relationship Id="rId99" Type="http://schemas.openxmlformats.org/officeDocument/2006/relationships/hyperlink" Target="https://pubmed.ncbi.nlm.nih.gov/20003629" TargetMode="External"/><Relationship Id="rId101" Type="http://schemas.openxmlformats.org/officeDocument/2006/relationships/hyperlink" Target="https://pubmed.ncbi.nlm.nih.gov/2041180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9821434" TargetMode="External"/><Relationship Id="rId18" Type="http://schemas.openxmlformats.org/officeDocument/2006/relationships/hyperlink" Target="https://pubmed.ncbi.nlm.nih.gov/38007605" TargetMode="External"/><Relationship Id="rId39" Type="http://schemas.openxmlformats.org/officeDocument/2006/relationships/hyperlink" Target="https://pubmed.ncbi.nlm.nih.gov/32281891" TargetMode="External"/><Relationship Id="rId109" Type="http://schemas.openxmlformats.org/officeDocument/2006/relationships/hyperlink" Target="https://pubmed.ncbi.nlm.nih.gov/14626093" TargetMode="External"/><Relationship Id="rId34" Type="http://schemas.openxmlformats.org/officeDocument/2006/relationships/hyperlink" Target="https://pubmed.ncbi.nlm.nih.gov/33433874" TargetMode="External"/><Relationship Id="rId50" Type="http://schemas.openxmlformats.org/officeDocument/2006/relationships/hyperlink" Target="https://pubmed.ncbi.nlm.nih.gov/28505977" TargetMode="External"/><Relationship Id="rId55" Type="http://schemas.openxmlformats.org/officeDocument/2006/relationships/hyperlink" Target="https://pubmed.ncbi.nlm.nih.gov/27044513" TargetMode="External"/><Relationship Id="rId76" Type="http://schemas.openxmlformats.org/officeDocument/2006/relationships/hyperlink" Target="https://pubmed.ncbi.nlm.nih.gov/24253237" TargetMode="External"/><Relationship Id="rId97" Type="http://schemas.openxmlformats.org/officeDocument/2006/relationships/hyperlink" Target="https://pubmed.ncbi.nlm.nih.gov/22301435" TargetMode="External"/><Relationship Id="rId104" Type="http://schemas.openxmlformats.org/officeDocument/2006/relationships/hyperlink" Target="https://pubmed.ncbi.nlm.nih.gov/18401172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5998119" TargetMode="External"/><Relationship Id="rId92" Type="http://schemas.openxmlformats.org/officeDocument/2006/relationships/hyperlink" Target="https://pubmed.ncbi.nlm.nih.gov/2215124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5230200" TargetMode="External"/><Relationship Id="rId24" Type="http://schemas.openxmlformats.org/officeDocument/2006/relationships/hyperlink" Target="https://pubmed.ncbi.nlm.nih.gov/34965177" TargetMode="External"/><Relationship Id="rId40" Type="http://schemas.openxmlformats.org/officeDocument/2006/relationships/hyperlink" Target="https://pubmed.ncbi.nlm.nih.gov/32507757" TargetMode="External"/><Relationship Id="rId45" Type="http://schemas.openxmlformats.org/officeDocument/2006/relationships/hyperlink" Target="https://pubmed.ncbi.nlm.nih.gov/29409154" TargetMode="External"/><Relationship Id="rId66" Type="http://schemas.openxmlformats.org/officeDocument/2006/relationships/hyperlink" Target="https://pubmed.ncbi.nlm.nih.gov/26195980" TargetMode="External"/><Relationship Id="rId87" Type="http://schemas.openxmlformats.org/officeDocument/2006/relationships/hyperlink" Target="https://pubmed.ncbi.nlm.nih.gov/23533944" TargetMode="External"/><Relationship Id="rId110" Type="http://schemas.openxmlformats.org/officeDocument/2006/relationships/hyperlink" Target="https://pubmed.ncbi.nlm.nih.gov/3568514" TargetMode="External"/><Relationship Id="rId61" Type="http://schemas.openxmlformats.org/officeDocument/2006/relationships/hyperlink" Target="https://pubmed.ncbi.nlm.nih.gov/26836181" TargetMode="External"/><Relationship Id="rId82" Type="http://schemas.openxmlformats.org/officeDocument/2006/relationships/hyperlink" Target="https://pubmed.ncbi.nlm.nih.gov/23581865" TargetMode="External"/><Relationship Id="rId19" Type="http://schemas.openxmlformats.org/officeDocument/2006/relationships/hyperlink" Target="https://pubmed.ncbi.nlm.nih.gov/38393911" TargetMode="External"/><Relationship Id="rId14" Type="http://schemas.openxmlformats.org/officeDocument/2006/relationships/hyperlink" Target="https://pubmed.ncbi.nlm.nih.gov/40107929" TargetMode="External"/><Relationship Id="rId30" Type="http://schemas.openxmlformats.org/officeDocument/2006/relationships/hyperlink" Target="https://pubmed.ncbi.nlm.nih.gov/35058431" TargetMode="External"/><Relationship Id="rId35" Type="http://schemas.openxmlformats.org/officeDocument/2006/relationships/hyperlink" Target="https://pubmed.ncbi.nlm.nih.gov/33967051" TargetMode="External"/><Relationship Id="rId56" Type="http://schemas.openxmlformats.org/officeDocument/2006/relationships/hyperlink" Target="https://pubmed.ncbi.nlm.nih.gov/27156508" TargetMode="External"/><Relationship Id="rId77" Type="http://schemas.openxmlformats.org/officeDocument/2006/relationships/hyperlink" Target="https://pubmed.ncbi.nlm.nih.gov/24732302" TargetMode="External"/><Relationship Id="rId100" Type="http://schemas.openxmlformats.org/officeDocument/2006/relationships/hyperlink" Target="https://pubmed.ncbi.nlm.nih.gov/20375502" TargetMode="External"/><Relationship Id="rId105" Type="http://schemas.openxmlformats.org/officeDocument/2006/relationships/hyperlink" Target="https://pubmed.ncbi.nlm.nih.gov/17343292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8800334" TargetMode="External"/><Relationship Id="rId72" Type="http://schemas.openxmlformats.org/officeDocument/2006/relationships/hyperlink" Target="https://pubmed.ncbi.nlm.nih.gov/25873928" TargetMode="External"/><Relationship Id="rId93" Type="http://schemas.openxmlformats.org/officeDocument/2006/relationships/hyperlink" Target="https://pubmed.ncbi.nlm.nih.gov/22787817" TargetMode="External"/><Relationship Id="rId98" Type="http://schemas.openxmlformats.org/officeDocument/2006/relationships/hyperlink" Target="https://pubmed.ncbi.nlm.nih.gov/20548121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6143150" TargetMode="External"/><Relationship Id="rId46" Type="http://schemas.openxmlformats.org/officeDocument/2006/relationships/hyperlink" Target="https://pubmed.ncbi.nlm.nih.gov/29689728" TargetMode="External"/><Relationship Id="rId67" Type="http://schemas.openxmlformats.org/officeDocument/2006/relationships/hyperlink" Target="https://pubmed.ncbi.nlm.nih.gov/26107407" TargetMode="External"/><Relationship Id="rId20" Type="http://schemas.openxmlformats.org/officeDocument/2006/relationships/hyperlink" Target="https://pubmed.ncbi.nlm.nih.gov/39093072" TargetMode="External"/><Relationship Id="rId41" Type="http://schemas.openxmlformats.org/officeDocument/2006/relationships/hyperlink" Target="https://pubmed.ncbi.nlm.nih.gov/31930617" TargetMode="External"/><Relationship Id="rId62" Type="http://schemas.openxmlformats.org/officeDocument/2006/relationships/hyperlink" Target="https://pubmed.ncbi.nlm.nih.gov/26560960" TargetMode="External"/><Relationship Id="rId83" Type="http://schemas.openxmlformats.org/officeDocument/2006/relationships/hyperlink" Target="https://pubmed.ncbi.nlm.nih.gov/23611344" TargetMode="External"/><Relationship Id="rId88" Type="http://schemas.openxmlformats.org/officeDocument/2006/relationships/hyperlink" Target="https://pubmed.ncbi.nlm.nih.gov/24174922" TargetMode="External"/><Relationship Id="rId111" Type="http://schemas.openxmlformats.org/officeDocument/2006/relationships/hyperlink" Target="../../../In-Depth%20Profiles/07-07-25/Mind%20Map/PiHSCZ_0103_Shunichiro%20Shinagawa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35F0E-5237-452F-A912-F17BFD1CB610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4B9688-1A6F-47B9-8ECA-BDE14C48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7531</Words>
  <Characters>42927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2025-07-03T12:42:00Z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